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CB000" w14:textId="24989DA6" w:rsidR="0092565B" w:rsidRPr="00CB2F00" w:rsidRDefault="00846719" w:rsidP="004C5FCA">
      <w:pPr>
        <w:rPr>
          <w:sz w:val="22"/>
          <w:szCs w:val="22"/>
        </w:rPr>
      </w:pPr>
      <w:r>
        <w:rPr>
          <w:rFonts w:cs="Arial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4BAC1" wp14:editId="290A405A">
                <wp:simplePos x="0" y="0"/>
                <wp:positionH relativeFrom="column">
                  <wp:posOffset>4429760</wp:posOffset>
                </wp:positionH>
                <wp:positionV relativeFrom="paragraph">
                  <wp:posOffset>-223520</wp:posOffset>
                </wp:positionV>
                <wp:extent cx="2245360" cy="894080"/>
                <wp:effectExtent l="0" t="0" r="1524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360" cy="894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DE55F0" w14:textId="77777777" w:rsidR="00846719" w:rsidRPr="00636CFF" w:rsidRDefault="00846719" w:rsidP="00846719">
                            <w:pPr>
                              <w:jc w:val="center"/>
                              <w:rPr>
                                <w:rFonts w:cs="Arial"/>
                                <w:sz w:val="24"/>
                                <w:highlight w:val="yellow"/>
                              </w:rPr>
                            </w:pPr>
                          </w:p>
                          <w:p w14:paraId="1893AAFC" w14:textId="095383BB" w:rsidR="00846719" w:rsidRPr="00636CFF" w:rsidRDefault="00846719" w:rsidP="00846719">
                            <w:pPr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 w:rsidRPr="00846719">
                              <w:rPr>
                                <w:rFonts w:cs="Arial"/>
                                <w:sz w:val="24"/>
                                <w:highlight w:val="yellow"/>
                              </w:rPr>
                              <w:t>&lt;Add your logo here&gt;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4BAC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8.8pt;margin-top:-17.6pt;width:176.8pt;height:7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v4lPSwIAAKEEAAAOAAAAZHJzL2Uyb0RvYy54bWysVN9v2jAQfp+0/8Hy+xqglFHUULFWTJOq&#13;&#10;thJMfTaOU6I5Ps82JN1fv89OoKXb07QX53758913d7m6bmvN9sr5ikzOh2cDzpSRVFTmOeff18tP&#13;&#10;U858EKYQmozK+Yvy/Hr+8cNVY2dqRFvShXIMIMbPGpvzbQh2lmVeblUt/BlZZeAsydUiQHXPWeFE&#13;&#10;A/RaZ6PBYJI15ArrSCrvYb3tnHye8MtSyfBQll4FpnOO3EI6XTo38czmV2L27ITdVrJPQ/xDFrWo&#13;&#10;DB49Qt2KINjOVX9A1ZV05KkMZ5LqjMqykirVgGqGg3fVrLbCqlQLyPH2SJP/f7Dyfv/oWFWgd5wZ&#13;&#10;UaNFa9UG9oVaNozsNNbPELSyCAstzDGyt3sYY9Ft6er4RTkMfvD8cuQ2gkkYR6PxxfkELgnf9HI8&#13;&#10;mCbys9fb1vnwVVHNopBzh94lSsX+zge8iNBDSHzMk66KZaV1UuK8qBvt2F6g0zqkHHHjJEob1uR8&#13;&#10;cn4xSMAnvgh9vL/RQv6IVZ4iQNMGxshJV3uUQrtpe0I2VLyAJ0fdnHkrlxVw74QPj8JhsFA/liU8&#13;&#10;4Cg1IRnqJc625H79zR7j0W94OWswqDn3P3fCKc70N4NJuByOx3GykzK++DyC4t56Nm89ZlffEBhC&#13;&#10;t5FdEmN80AexdFQ/YacW8VW4hJF4O+fhIN6Ebn2wk1ItFikIs2xFuDMrKyN07Ejkc90+CWf7fgZM&#13;&#10;wj0dRlrM3rW1i403DS12gcoq9TwS3LHa8449SG3pdzYu2ls9Rb3+Wea/AQAA//8DAFBLAwQUAAYA&#13;&#10;CAAAACEArFYnmOIAAAARAQAADwAAAGRycy9kb3ducmV2LnhtbExPy27CMBC8V+o/WFupN3CgIg0h&#13;&#10;DuqD9sKptOK8xMaOiO3INiH9+y69tJfVrHZ2HtV6tB0bVIitdwJm0wyYco2XrdMCvj7fJgWwmNBJ&#13;&#10;7LxTAr5VhHV9e1NhKf3FfahhlzQjERdLFGBS6kvOY2OUxTj1vXJ0O/pgMdEaNJcBLyRuOz7Pspxb&#13;&#10;bB05GOzVi1HNaXe2AjbPeqmbAoPZFLJth3F/3Op3Ie7vxtcVjacVsKTG9PcB1w6UH2oKdvBnJyPr&#13;&#10;BOTLx5yoAiYPizmwKyNbzAgdflEOvK74/yb1DwAAAP//AwBQSwECLQAUAAYACAAAACEAtoM4kv4A&#13;&#10;AADhAQAAEwAAAAAAAAAAAAAAAAAAAAAAW0NvbnRlbnRfVHlwZXNdLnhtbFBLAQItABQABgAIAAAA&#13;&#10;IQA4/SH/1gAAAJQBAAALAAAAAAAAAAAAAAAAAC8BAABfcmVscy8ucmVsc1BLAQItABQABgAIAAAA&#13;&#10;IQBbv4lPSwIAAKEEAAAOAAAAAAAAAAAAAAAAAC4CAABkcnMvZTJvRG9jLnhtbFBLAQItABQABgAI&#13;&#10;AAAAIQCsVieY4gAAABEBAAAPAAAAAAAAAAAAAAAAAKUEAABkcnMvZG93bnJldi54bWxQSwUGAAAA&#13;&#10;AAQABADzAAAAtAUAAAAA&#13;&#10;" fillcolor="white [3201]" strokeweight=".5pt">
                <v:textbox>
                  <w:txbxContent>
                    <w:p w14:paraId="1CDE55F0" w14:textId="77777777" w:rsidR="00846719" w:rsidRPr="00636CFF" w:rsidRDefault="00846719" w:rsidP="00846719">
                      <w:pPr>
                        <w:jc w:val="center"/>
                        <w:rPr>
                          <w:rFonts w:cs="Arial"/>
                          <w:sz w:val="24"/>
                          <w:highlight w:val="yellow"/>
                        </w:rPr>
                      </w:pPr>
                    </w:p>
                    <w:p w14:paraId="1893AAFC" w14:textId="095383BB" w:rsidR="00846719" w:rsidRPr="00636CFF" w:rsidRDefault="00846719" w:rsidP="00846719">
                      <w:pPr>
                        <w:jc w:val="center"/>
                        <w:rPr>
                          <w:rFonts w:cs="Arial"/>
                          <w:sz w:val="24"/>
                        </w:rPr>
                      </w:pPr>
                      <w:r w:rsidRPr="00846719">
                        <w:rPr>
                          <w:rFonts w:cs="Arial"/>
                          <w:sz w:val="24"/>
                          <w:highlight w:val="yellow"/>
                        </w:rPr>
                        <w:t>&lt;</w:t>
                      </w:r>
                      <w:r w:rsidRPr="00846719">
                        <w:rPr>
                          <w:rFonts w:cs="Arial"/>
                          <w:sz w:val="24"/>
                          <w:highlight w:val="yellow"/>
                        </w:rPr>
                        <w:t>Add your logo here&gt;</w:t>
                      </w:r>
                    </w:p>
                  </w:txbxContent>
                </v:textbox>
              </v:shape>
            </w:pict>
          </mc:Fallback>
        </mc:AlternateContent>
      </w:r>
      <w:r w:rsidR="00E108EA" w:rsidRPr="00CB2F00">
        <w:rPr>
          <w:sz w:val="22"/>
          <w:szCs w:val="22"/>
        </w:rPr>
        <w:t>&lt;</w:t>
      </w:r>
      <w:r w:rsidR="00E108EA" w:rsidRPr="00CB2F00">
        <w:rPr>
          <w:sz w:val="22"/>
          <w:szCs w:val="22"/>
          <w:highlight w:val="yellow"/>
        </w:rPr>
        <w:t>Enter date</w:t>
      </w:r>
      <w:r w:rsidR="00E108EA" w:rsidRPr="00CB2F00">
        <w:rPr>
          <w:sz w:val="22"/>
          <w:szCs w:val="22"/>
        </w:rPr>
        <w:t>&gt;</w:t>
      </w:r>
    </w:p>
    <w:p w14:paraId="02BDE810" w14:textId="77777777" w:rsidR="0092565B" w:rsidRPr="00CB2F00" w:rsidRDefault="0092565B" w:rsidP="004C5FCA">
      <w:pPr>
        <w:rPr>
          <w:sz w:val="22"/>
          <w:szCs w:val="22"/>
        </w:rPr>
      </w:pPr>
    </w:p>
    <w:p w14:paraId="20E6A2F9" w14:textId="77777777" w:rsidR="0092565B" w:rsidRPr="00CB2F00" w:rsidRDefault="0092565B" w:rsidP="004C5FCA">
      <w:pPr>
        <w:rPr>
          <w:sz w:val="22"/>
          <w:szCs w:val="22"/>
        </w:rPr>
      </w:pPr>
    </w:p>
    <w:p w14:paraId="5AD020E2" w14:textId="77777777" w:rsidR="00E01CAA" w:rsidRPr="00CB2F00" w:rsidRDefault="00E01CAA" w:rsidP="004C5FCA">
      <w:pPr>
        <w:rPr>
          <w:sz w:val="22"/>
          <w:szCs w:val="22"/>
        </w:rPr>
      </w:pPr>
    </w:p>
    <w:p w14:paraId="400062DA" w14:textId="77777777" w:rsidR="00E01CAA" w:rsidRPr="00CB2F00" w:rsidRDefault="00E01CAA" w:rsidP="004C5FCA">
      <w:pPr>
        <w:rPr>
          <w:sz w:val="22"/>
          <w:szCs w:val="22"/>
        </w:rPr>
      </w:pPr>
    </w:p>
    <w:p w14:paraId="1DA89983" w14:textId="7D8A5C35" w:rsidR="0092565B" w:rsidRPr="00CB2F00" w:rsidRDefault="0092565B" w:rsidP="004C5FCA">
      <w:pPr>
        <w:rPr>
          <w:sz w:val="22"/>
          <w:szCs w:val="22"/>
        </w:rPr>
      </w:pPr>
      <w:r w:rsidRPr="00CB2F00">
        <w:rPr>
          <w:sz w:val="22"/>
          <w:szCs w:val="22"/>
        </w:rPr>
        <w:t xml:space="preserve">Dear </w:t>
      </w:r>
      <w:r w:rsidR="00E108EA" w:rsidRPr="00CB2F00">
        <w:rPr>
          <w:sz w:val="22"/>
          <w:szCs w:val="22"/>
        </w:rPr>
        <w:t>&lt;</w:t>
      </w:r>
      <w:r w:rsidR="00D0444F" w:rsidRPr="00CB2F00">
        <w:rPr>
          <w:sz w:val="22"/>
          <w:szCs w:val="22"/>
          <w:highlight w:val="yellow"/>
        </w:rPr>
        <w:t>………….</w:t>
      </w:r>
      <w:r w:rsidRPr="00CB2F00">
        <w:rPr>
          <w:sz w:val="22"/>
          <w:szCs w:val="22"/>
          <w:highlight w:val="yellow"/>
        </w:rPr>
        <w:t>,</w:t>
      </w:r>
      <w:r w:rsidR="00E108EA" w:rsidRPr="00CB2F00">
        <w:rPr>
          <w:sz w:val="22"/>
          <w:szCs w:val="22"/>
        </w:rPr>
        <w:t>&gt;</w:t>
      </w:r>
    </w:p>
    <w:p w14:paraId="4B06EECB" w14:textId="77777777" w:rsidR="0092565B" w:rsidRPr="00CB2F00" w:rsidRDefault="0092565B" w:rsidP="004C5FCA">
      <w:pPr>
        <w:rPr>
          <w:sz w:val="22"/>
          <w:szCs w:val="22"/>
        </w:rPr>
      </w:pPr>
    </w:p>
    <w:p w14:paraId="707F313A" w14:textId="77AF6C6B" w:rsidR="0092565B" w:rsidRPr="00CB2F00" w:rsidRDefault="00237B79" w:rsidP="004C5FCA">
      <w:pPr>
        <w:rPr>
          <w:sz w:val="22"/>
          <w:szCs w:val="22"/>
        </w:rPr>
      </w:pPr>
      <w:r w:rsidRPr="00CB2F00">
        <w:rPr>
          <w:sz w:val="22"/>
          <w:szCs w:val="22"/>
        </w:rPr>
        <w:t>Thank you for making the time</w:t>
      </w:r>
      <w:r w:rsidR="00224BAF" w:rsidRPr="00CB2F00">
        <w:rPr>
          <w:sz w:val="22"/>
          <w:szCs w:val="22"/>
        </w:rPr>
        <w:t xml:space="preserve"> </w:t>
      </w:r>
      <w:r w:rsidRPr="00CB2F00">
        <w:rPr>
          <w:sz w:val="22"/>
          <w:szCs w:val="22"/>
        </w:rPr>
        <w:t xml:space="preserve">to attend our </w:t>
      </w:r>
      <w:r w:rsidR="00E108EA" w:rsidRPr="00CB2F00">
        <w:rPr>
          <w:sz w:val="22"/>
          <w:szCs w:val="22"/>
        </w:rPr>
        <w:t>&lt;</w:t>
      </w:r>
      <w:r w:rsidRPr="00CB2F00">
        <w:rPr>
          <w:sz w:val="22"/>
          <w:szCs w:val="22"/>
          <w:highlight w:val="yellow"/>
        </w:rPr>
        <w:t>focus group</w:t>
      </w:r>
      <w:r w:rsidR="00E108EA" w:rsidRPr="00CB2F00">
        <w:rPr>
          <w:sz w:val="22"/>
          <w:szCs w:val="22"/>
        </w:rPr>
        <w:t>&gt;</w:t>
      </w:r>
      <w:r w:rsidRPr="00CB2F00">
        <w:rPr>
          <w:sz w:val="22"/>
          <w:szCs w:val="22"/>
        </w:rPr>
        <w:t xml:space="preserve"> on</w:t>
      </w:r>
      <w:r w:rsidR="006D43E7" w:rsidRPr="00CB2F00">
        <w:rPr>
          <w:sz w:val="22"/>
          <w:szCs w:val="22"/>
        </w:rPr>
        <w:t xml:space="preserve"> </w:t>
      </w:r>
      <w:r w:rsidR="00E108EA" w:rsidRPr="00CB2F00">
        <w:rPr>
          <w:sz w:val="22"/>
          <w:szCs w:val="22"/>
        </w:rPr>
        <w:t>&lt;</w:t>
      </w:r>
      <w:r w:rsidR="00E108EA" w:rsidRPr="00CB2F00">
        <w:rPr>
          <w:sz w:val="22"/>
          <w:szCs w:val="22"/>
          <w:highlight w:val="yellow"/>
        </w:rPr>
        <w:t>date and location</w:t>
      </w:r>
      <w:r w:rsidR="00E108EA" w:rsidRPr="00CB2F00">
        <w:rPr>
          <w:sz w:val="22"/>
          <w:szCs w:val="22"/>
        </w:rPr>
        <w:t>&gt;</w:t>
      </w:r>
      <w:r w:rsidR="00224BAF" w:rsidRPr="00CB2F00">
        <w:rPr>
          <w:sz w:val="22"/>
          <w:szCs w:val="22"/>
        </w:rPr>
        <w:t>!</w:t>
      </w:r>
      <w:r w:rsidR="00D0444F" w:rsidRPr="00CB2F00">
        <w:rPr>
          <w:sz w:val="22"/>
          <w:szCs w:val="22"/>
        </w:rPr>
        <w:t xml:space="preserve"> We are excited to be working with you.</w:t>
      </w:r>
    </w:p>
    <w:p w14:paraId="608EF083" w14:textId="66ADCBCC" w:rsidR="00224BAF" w:rsidRPr="00CB2F00" w:rsidRDefault="00224BAF" w:rsidP="004C5FCA">
      <w:pPr>
        <w:rPr>
          <w:sz w:val="22"/>
          <w:szCs w:val="22"/>
        </w:rPr>
      </w:pPr>
    </w:p>
    <w:p w14:paraId="6238F6BC" w14:textId="77777777" w:rsidR="00E01CAA" w:rsidRPr="00CB2F00" w:rsidRDefault="00E01CAA" w:rsidP="004C5FCA">
      <w:pPr>
        <w:rPr>
          <w:b/>
          <w:sz w:val="22"/>
          <w:szCs w:val="22"/>
        </w:rPr>
      </w:pPr>
    </w:p>
    <w:p w14:paraId="347034C4" w14:textId="69DD19F0" w:rsidR="00224BAF" w:rsidRPr="00CB2F00" w:rsidRDefault="00224BAF" w:rsidP="004C5FCA">
      <w:pPr>
        <w:rPr>
          <w:b/>
          <w:sz w:val="22"/>
          <w:szCs w:val="22"/>
        </w:rPr>
      </w:pPr>
      <w:r w:rsidRPr="00CB2F00">
        <w:rPr>
          <w:b/>
          <w:sz w:val="22"/>
          <w:szCs w:val="22"/>
        </w:rPr>
        <w:t>Travel and Accommodation</w:t>
      </w:r>
    </w:p>
    <w:p w14:paraId="178A2797" w14:textId="2A1D9390" w:rsidR="00E90C12" w:rsidRPr="00CB2F00" w:rsidRDefault="00E90C12" w:rsidP="004C5FCA">
      <w:pPr>
        <w:rPr>
          <w:sz w:val="22"/>
          <w:szCs w:val="22"/>
        </w:rPr>
      </w:pPr>
    </w:p>
    <w:p w14:paraId="3E81A0AD" w14:textId="19BB0CBE" w:rsidR="00223AF4" w:rsidRPr="00CB2F00" w:rsidRDefault="00E90C12" w:rsidP="004C5FCA">
      <w:pPr>
        <w:rPr>
          <w:sz w:val="22"/>
          <w:szCs w:val="22"/>
        </w:rPr>
      </w:pPr>
      <w:r w:rsidRPr="00CB2F00">
        <w:rPr>
          <w:sz w:val="22"/>
          <w:szCs w:val="22"/>
        </w:rPr>
        <w:t xml:space="preserve">Please find enclosed your </w:t>
      </w:r>
      <w:r w:rsidR="00F93C60" w:rsidRPr="00CB2F00">
        <w:rPr>
          <w:sz w:val="22"/>
          <w:szCs w:val="22"/>
        </w:rPr>
        <w:t>&lt;</w:t>
      </w:r>
      <w:r w:rsidR="00F93C60" w:rsidRPr="00CB2F00">
        <w:rPr>
          <w:sz w:val="22"/>
          <w:szCs w:val="22"/>
          <w:highlight w:val="yellow"/>
        </w:rPr>
        <w:t>flight details (if applicable</w:t>
      </w:r>
      <w:r w:rsidR="00F93C60" w:rsidRPr="00CB2F00">
        <w:rPr>
          <w:sz w:val="22"/>
          <w:szCs w:val="22"/>
        </w:rPr>
        <w:t>)&gt;</w:t>
      </w:r>
      <w:r w:rsidR="00223AF4" w:rsidRPr="00CB2F00">
        <w:rPr>
          <w:sz w:val="22"/>
          <w:szCs w:val="22"/>
        </w:rPr>
        <w:t xml:space="preserve"> and taxi vouchers. Please return any taxi vouchers you do not require at the focus group.</w:t>
      </w:r>
    </w:p>
    <w:p w14:paraId="626AA9E1" w14:textId="77777777" w:rsidR="00223AF4" w:rsidRPr="00CB2F00" w:rsidRDefault="00223AF4" w:rsidP="004C5FCA">
      <w:pPr>
        <w:rPr>
          <w:sz w:val="22"/>
          <w:szCs w:val="22"/>
        </w:rPr>
      </w:pPr>
    </w:p>
    <w:p w14:paraId="4A672F7E" w14:textId="0DFDF347" w:rsidR="00D0444F" w:rsidRPr="00CB2F00" w:rsidRDefault="00E90C12" w:rsidP="004C5FCA">
      <w:pPr>
        <w:rPr>
          <w:sz w:val="22"/>
          <w:szCs w:val="22"/>
        </w:rPr>
      </w:pPr>
      <w:r w:rsidRPr="00CB2F00">
        <w:rPr>
          <w:sz w:val="22"/>
          <w:szCs w:val="22"/>
        </w:rPr>
        <w:t>Accommodation has been booked for you at</w:t>
      </w:r>
      <w:r w:rsidR="00D0444F" w:rsidRPr="00CB2F00">
        <w:rPr>
          <w:sz w:val="22"/>
          <w:szCs w:val="22"/>
        </w:rPr>
        <w:t>:</w:t>
      </w:r>
    </w:p>
    <w:p w14:paraId="0F428676" w14:textId="68F1DA58" w:rsidR="00D0444F" w:rsidRPr="00CB2F00" w:rsidRDefault="00F93C60" w:rsidP="004C5FCA">
      <w:pPr>
        <w:rPr>
          <w:sz w:val="22"/>
          <w:szCs w:val="22"/>
          <w:highlight w:val="yellow"/>
        </w:rPr>
      </w:pPr>
      <w:r w:rsidRPr="00CB2F00">
        <w:rPr>
          <w:sz w:val="22"/>
          <w:szCs w:val="22"/>
        </w:rPr>
        <w:t>&lt;</w:t>
      </w:r>
      <w:r w:rsidRPr="00CB2F00">
        <w:rPr>
          <w:sz w:val="22"/>
          <w:szCs w:val="22"/>
          <w:highlight w:val="yellow"/>
        </w:rPr>
        <w:t>Hotel name</w:t>
      </w:r>
      <w:r w:rsidRPr="00CB2F00">
        <w:rPr>
          <w:sz w:val="22"/>
          <w:szCs w:val="22"/>
        </w:rPr>
        <w:t>&gt;</w:t>
      </w:r>
    </w:p>
    <w:p w14:paraId="24DCE5DC" w14:textId="7E9AB227" w:rsidR="00D0444F" w:rsidRPr="00CB2F00" w:rsidRDefault="00F93C60" w:rsidP="004C5FCA">
      <w:pPr>
        <w:rPr>
          <w:rFonts w:cs="Arial"/>
          <w:color w:val="222222"/>
          <w:sz w:val="22"/>
          <w:szCs w:val="22"/>
          <w:highlight w:val="yellow"/>
          <w:shd w:val="clear" w:color="auto" w:fill="FFFFFF"/>
        </w:rPr>
      </w:pPr>
      <w:r w:rsidRPr="00CB2F00">
        <w:rPr>
          <w:rFonts w:cs="Arial"/>
          <w:color w:val="222222"/>
          <w:sz w:val="22"/>
          <w:szCs w:val="22"/>
          <w:shd w:val="clear" w:color="auto" w:fill="FFFFFF"/>
        </w:rPr>
        <w:t>&lt;</w:t>
      </w:r>
      <w:r w:rsidRPr="00CB2F00">
        <w:rPr>
          <w:rFonts w:cs="Arial"/>
          <w:color w:val="222222"/>
          <w:sz w:val="22"/>
          <w:szCs w:val="22"/>
          <w:highlight w:val="yellow"/>
          <w:shd w:val="clear" w:color="auto" w:fill="FFFFFF"/>
        </w:rPr>
        <w:t>Hotel address</w:t>
      </w:r>
      <w:r w:rsidRPr="00CB2F00">
        <w:rPr>
          <w:rFonts w:cs="Arial"/>
          <w:color w:val="222222"/>
          <w:sz w:val="22"/>
          <w:szCs w:val="22"/>
          <w:shd w:val="clear" w:color="auto" w:fill="FFFFFF"/>
        </w:rPr>
        <w:t>&gt;</w:t>
      </w:r>
    </w:p>
    <w:p w14:paraId="4BB2CEA2" w14:textId="6F5DDD88" w:rsidR="00E90C12" w:rsidRPr="00CB2F00" w:rsidRDefault="00F93C60" w:rsidP="004C5FCA">
      <w:pPr>
        <w:rPr>
          <w:sz w:val="22"/>
          <w:szCs w:val="22"/>
        </w:rPr>
      </w:pPr>
      <w:r w:rsidRPr="00CB2F00">
        <w:rPr>
          <w:rFonts w:cs="Arial"/>
          <w:color w:val="222222"/>
          <w:sz w:val="22"/>
          <w:szCs w:val="22"/>
          <w:shd w:val="clear" w:color="auto" w:fill="FFFFFF"/>
        </w:rPr>
        <w:t>&lt;</w:t>
      </w:r>
      <w:r w:rsidRPr="00CB2F00">
        <w:rPr>
          <w:rFonts w:cs="Arial"/>
          <w:color w:val="222222"/>
          <w:sz w:val="22"/>
          <w:szCs w:val="22"/>
          <w:highlight w:val="yellow"/>
          <w:shd w:val="clear" w:color="auto" w:fill="FFFFFF"/>
        </w:rPr>
        <w:t>Hotel phone number</w:t>
      </w:r>
      <w:r w:rsidRPr="00CB2F00">
        <w:rPr>
          <w:rFonts w:cs="Arial"/>
          <w:color w:val="222222"/>
          <w:sz w:val="22"/>
          <w:szCs w:val="22"/>
          <w:shd w:val="clear" w:color="auto" w:fill="FFFFFF"/>
        </w:rPr>
        <w:t>&gt;</w:t>
      </w:r>
    </w:p>
    <w:p w14:paraId="19A7BD7B" w14:textId="531CDA72" w:rsidR="005A229A" w:rsidRPr="00CB2F00" w:rsidRDefault="005A229A" w:rsidP="004C5FCA">
      <w:pPr>
        <w:rPr>
          <w:sz w:val="22"/>
          <w:szCs w:val="22"/>
        </w:rPr>
      </w:pPr>
    </w:p>
    <w:p w14:paraId="2A7DD0FA" w14:textId="7803EF75" w:rsidR="00151B61" w:rsidRPr="00CB2F00" w:rsidRDefault="00F93C60" w:rsidP="004C5FCA">
      <w:pPr>
        <w:rPr>
          <w:sz w:val="22"/>
          <w:szCs w:val="22"/>
        </w:rPr>
      </w:pPr>
      <w:r w:rsidRPr="00CB2F00">
        <w:rPr>
          <w:sz w:val="22"/>
          <w:szCs w:val="22"/>
        </w:rPr>
        <w:t>&lt;</w:t>
      </w:r>
      <w:r w:rsidRPr="00CB2F00">
        <w:rPr>
          <w:sz w:val="22"/>
          <w:szCs w:val="22"/>
          <w:highlight w:val="yellow"/>
        </w:rPr>
        <w:t xml:space="preserve">Hotel details </w:t>
      </w:r>
      <w:proofErr w:type="spellStart"/>
      <w:r w:rsidRPr="00CB2F00">
        <w:rPr>
          <w:sz w:val="22"/>
          <w:szCs w:val="22"/>
          <w:highlight w:val="yellow"/>
        </w:rPr>
        <w:t>e.g</w:t>
      </w:r>
      <w:proofErr w:type="spellEnd"/>
      <w:r w:rsidRPr="00CB2F00">
        <w:rPr>
          <w:sz w:val="22"/>
          <w:szCs w:val="22"/>
          <w:highlight w:val="yellow"/>
        </w:rPr>
        <w:t xml:space="preserve"> </w:t>
      </w:r>
      <w:r w:rsidR="00B03086" w:rsidRPr="00CB2F00">
        <w:rPr>
          <w:sz w:val="22"/>
          <w:szCs w:val="22"/>
          <w:highlight w:val="yellow"/>
        </w:rPr>
        <w:t>Breakfast is included</w:t>
      </w:r>
      <w:r w:rsidR="00D0444F" w:rsidRPr="00CB2F00">
        <w:rPr>
          <w:sz w:val="22"/>
          <w:szCs w:val="22"/>
          <w:highlight w:val="yellow"/>
        </w:rPr>
        <w:t xml:space="preserve"> in your stay</w:t>
      </w:r>
      <w:r w:rsidR="00B03086" w:rsidRPr="00CB2F00">
        <w:rPr>
          <w:sz w:val="22"/>
          <w:szCs w:val="22"/>
          <w:highlight w:val="yellow"/>
        </w:rPr>
        <w:t xml:space="preserve">, </w:t>
      </w:r>
      <w:r w:rsidR="00D0444F" w:rsidRPr="00CB2F00">
        <w:rPr>
          <w:sz w:val="22"/>
          <w:szCs w:val="22"/>
          <w:highlight w:val="yellow"/>
        </w:rPr>
        <w:t xml:space="preserve">but please note this is </w:t>
      </w:r>
      <w:r w:rsidR="00B03086" w:rsidRPr="00CB2F00">
        <w:rPr>
          <w:sz w:val="22"/>
          <w:szCs w:val="22"/>
          <w:highlight w:val="yellow"/>
        </w:rPr>
        <w:t xml:space="preserve">at </w:t>
      </w:r>
      <w:r w:rsidR="00223AF4" w:rsidRPr="00CB2F00">
        <w:rPr>
          <w:sz w:val="22"/>
          <w:szCs w:val="22"/>
          <w:highlight w:val="yellow"/>
        </w:rPr>
        <w:t xml:space="preserve">the </w:t>
      </w:r>
      <w:r w:rsidR="00B03086" w:rsidRPr="00CB2F00">
        <w:rPr>
          <w:sz w:val="22"/>
          <w:szCs w:val="22"/>
          <w:highlight w:val="yellow"/>
        </w:rPr>
        <w:t>buffet</w:t>
      </w:r>
      <w:r w:rsidR="00D0444F" w:rsidRPr="00CB2F00">
        <w:rPr>
          <w:sz w:val="22"/>
          <w:szCs w:val="22"/>
          <w:highlight w:val="yellow"/>
        </w:rPr>
        <w:t xml:space="preserve"> in the restaurant</w:t>
      </w:r>
      <w:r w:rsidR="00B03086" w:rsidRPr="00CB2F00">
        <w:rPr>
          <w:sz w:val="22"/>
          <w:szCs w:val="22"/>
          <w:highlight w:val="yellow"/>
        </w:rPr>
        <w:t xml:space="preserve">, not room service. </w:t>
      </w:r>
      <w:r w:rsidR="00D0444F" w:rsidRPr="00CB2F00">
        <w:rPr>
          <w:sz w:val="22"/>
          <w:szCs w:val="22"/>
          <w:highlight w:val="yellow"/>
        </w:rPr>
        <w:t>And please remember any m</w:t>
      </w:r>
      <w:r w:rsidR="00151B61" w:rsidRPr="00CB2F00">
        <w:rPr>
          <w:sz w:val="22"/>
          <w:szCs w:val="22"/>
          <w:highlight w:val="yellow"/>
        </w:rPr>
        <w:t>ini bar</w:t>
      </w:r>
      <w:r w:rsidR="00B03086" w:rsidRPr="00CB2F00">
        <w:rPr>
          <w:sz w:val="22"/>
          <w:szCs w:val="22"/>
          <w:highlight w:val="yellow"/>
        </w:rPr>
        <w:t xml:space="preserve"> expenses </w:t>
      </w:r>
      <w:r w:rsidR="00D0444F" w:rsidRPr="00CB2F00">
        <w:rPr>
          <w:sz w:val="22"/>
          <w:szCs w:val="22"/>
          <w:highlight w:val="yellow"/>
        </w:rPr>
        <w:t>will need to be paid by you at checkout</w:t>
      </w:r>
      <w:r w:rsidR="00223AF4" w:rsidRPr="00CB2F00">
        <w:rPr>
          <w:sz w:val="22"/>
          <w:szCs w:val="22"/>
          <w:highlight w:val="yellow"/>
        </w:rPr>
        <w:t>.</w:t>
      </w:r>
      <w:r w:rsidRPr="00CB2F00">
        <w:rPr>
          <w:sz w:val="22"/>
          <w:szCs w:val="22"/>
        </w:rPr>
        <w:t>&gt;</w:t>
      </w:r>
    </w:p>
    <w:p w14:paraId="6FF1B6CE" w14:textId="42ECF499" w:rsidR="00777536" w:rsidRPr="00CB2F00" w:rsidRDefault="00777536" w:rsidP="004C5FCA">
      <w:pPr>
        <w:rPr>
          <w:sz w:val="22"/>
          <w:szCs w:val="22"/>
        </w:rPr>
      </w:pPr>
      <w:bookmarkStart w:id="0" w:name="_GoBack"/>
      <w:bookmarkEnd w:id="0"/>
    </w:p>
    <w:p w14:paraId="177073AA" w14:textId="01006B96" w:rsidR="00777536" w:rsidRPr="00CB2F00" w:rsidRDefault="00F93C60" w:rsidP="004C5FCA">
      <w:pPr>
        <w:rPr>
          <w:sz w:val="22"/>
          <w:szCs w:val="22"/>
        </w:rPr>
      </w:pPr>
      <w:r w:rsidRPr="00CB2F00">
        <w:rPr>
          <w:sz w:val="22"/>
          <w:szCs w:val="22"/>
        </w:rPr>
        <w:t>&lt;</w:t>
      </w:r>
      <w:r w:rsidRPr="00CB2F00">
        <w:rPr>
          <w:sz w:val="22"/>
          <w:szCs w:val="22"/>
          <w:highlight w:val="yellow"/>
        </w:rPr>
        <w:t xml:space="preserve">Location details </w:t>
      </w:r>
      <w:proofErr w:type="spellStart"/>
      <w:r w:rsidRPr="00CB2F00">
        <w:rPr>
          <w:sz w:val="22"/>
          <w:szCs w:val="22"/>
          <w:highlight w:val="yellow"/>
        </w:rPr>
        <w:t>e.g</w:t>
      </w:r>
      <w:proofErr w:type="spellEnd"/>
      <w:r w:rsidRPr="00CB2F00">
        <w:rPr>
          <w:sz w:val="22"/>
          <w:szCs w:val="22"/>
          <w:highlight w:val="yellow"/>
        </w:rPr>
        <w:t xml:space="preserve"> </w:t>
      </w:r>
      <w:r w:rsidR="00777536" w:rsidRPr="00CB2F00">
        <w:rPr>
          <w:sz w:val="22"/>
          <w:szCs w:val="22"/>
          <w:highlight w:val="yellow"/>
        </w:rPr>
        <w:t xml:space="preserve">Your hotel is close to Rundle Mall and Rundle Street for shopping and restaurants. There are also some nice little restaurants on Leigh and Peel Streets which are about a </w:t>
      </w:r>
      <w:r w:rsidR="00223AF4" w:rsidRPr="00CB2F00">
        <w:rPr>
          <w:sz w:val="22"/>
          <w:szCs w:val="22"/>
          <w:highlight w:val="yellow"/>
        </w:rPr>
        <w:t>10-minute</w:t>
      </w:r>
      <w:r w:rsidR="00777536" w:rsidRPr="00CB2F00">
        <w:rPr>
          <w:sz w:val="22"/>
          <w:szCs w:val="22"/>
          <w:highlight w:val="yellow"/>
        </w:rPr>
        <w:t xml:space="preserve"> walk from your hotel. </w:t>
      </w:r>
      <w:r w:rsidR="00223AF4" w:rsidRPr="00CB2F00">
        <w:rPr>
          <w:sz w:val="22"/>
          <w:szCs w:val="22"/>
          <w:highlight w:val="yellow"/>
        </w:rPr>
        <w:t xml:space="preserve">And the Botanic Gardens are a 10-15-minute walk away. </w:t>
      </w:r>
      <w:r w:rsidR="00777536" w:rsidRPr="00CB2F00">
        <w:rPr>
          <w:sz w:val="22"/>
          <w:szCs w:val="22"/>
          <w:highlight w:val="yellow"/>
        </w:rPr>
        <w:t>Make sure you ask the hotel reception for a map and other suggestions</w:t>
      </w:r>
      <w:r w:rsidR="005B2639" w:rsidRPr="00CB2F00">
        <w:rPr>
          <w:sz w:val="22"/>
          <w:szCs w:val="22"/>
          <w:highlight w:val="yellow"/>
        </w:rPr>
        <w:t xml:space="preserve"> if you wish</w:t>
      </w:r>
      <w:r w:rsidR="00777536" w:rsidRPr="00CB2F00">
        <w:rPr>
          <w:sz w:val="22"/>
          <w:szCs w:val="22"/>
          <w:highlight w:val="yellow"/>
        </w:rPr>
        <w:t>!</w:t>
      </w:r>
      <w:r w:rsidRPr="00CB2F00">
        <w:rPr>
          <w:sz w:val="22"/>
          <w:szCs w:val="22"/>
        </w:rPr>
        <w:t>&gt;</w:t>
      </w:r>
    </w:p>
    <w:p w14:paraId="09DF9647" w14:textId="2D1F4670" w:rsidR="00B03086" w:rsidRPr="00CB2F00" w:rsidRDefault="00B03086" w:rsidP="004C5FCA">
      <w:pPr>
        <w:rPr>
          <w:sz w:val="22"/>
          <w:szCs w:val="22"/>
        </w:rPr>
      </w:pPr>
    </w:p>
    <w:p w14:paraId="47E390FD" w14:textId="77777777" w:rsidR="00E01CAA" w:rsidRPr="00CB2F00" w:rsidRDefault="00E01CAA" w:rsidP="004C5FCA">
      <w:pPr>
        <w:rPr>
          <w:b/>
          <w:sz w:val="22"/>
          <w:szCs w:val="22"/>
        </w:rPr>
      </w:pPr>
    </w:p>
    <w:p w14:paraId="23DDFFAB" w14:textId="3E5E6F60" w:rsidR="00224BAF" w:rsidRPr="00CB2F00" w:rsidRDefault="00224BAF" w:rsidP="004C5FCA">
      <w:pPr>
        <w:rPr>
          <w:b/>
          <w:sz w:val="22"/>
          <w:szCs w:val="22"/>
        </w:rPr>
      </w:pPr>
      <w:r w:rsidRPr="00CB2F00">
        <w:rPr>
          <w:b/>
          <w:sz w:val="22"/>
          <w:szCs w:val="22"/>
        </w:rPr>
        <w:t>Remuneration</w:t>
      </w:r>
    </w:p>
    <w:p w14:paraId="32330F84" w14:textId="77777777" w:rsidR="00224BAF" w:rsidRPr="00CB2F00" w:rsidRDefault="00224BAF" w:rsidP="004C5FCA">
      <w:pPr>
        <w:rPr>
          <w:sz w:val="22"/>
          <w:szCs w:val="22"/>
        </w:rPr>
      </w:pPr>
    </w:p>
    <w:p w14:paraId="47396050" w14:textId="3B8920BC" w:rsidR="00151B61" w:rsidRPr="00CB2F00" w:rsidRDefault="00223AF4" w:rsidP="004C5FCA">
      <w:pPr>
        <w:rPr>
          <w:sz w:val="22"/>
          <w:szCs w:val="22"/>
        </w:rPr>
      </w:pPr>
      <w:r w:rsidRPr="00CB2F00">
        <w:rPr>
          <w:sz w:val="22"/>
          <w:szCs w:val="22"/>
        </w:rPr>
        <w:t xml:space="preserve">We have transferred some money to you </w:t>
      </w:r>
      <w:r w:rsidR="00B03086" w:rsidRPr="00CB2F00">
        <w:rPr>
          <w:sz w:val="22"/>
          <w:szCs w:val="22"/>
        </w:rPr>
        <w:t xml:space="preserve">to </w:t>
      </w:r>
      <w:r w:rsidRPr="00CB2F00">
        <w:rPr>
          <w:sz w:val="22"/>
          <w:szCs w:val="22"/>
        </w:rPr>
        <w:t xml:space="preserve">you </w:t>
      </w:r>
      <w:r w:rsidR="00B03086" w:rsidRPr="00CB2F00">
        <w:rPr>
          <w:sz w:val="22"/>
          <w:szCs w:val="22"/>
        </w:rPr>
        <w:t xml:space="preserve">cover </w:t>
      </w:r>
      <w:r w:rsidR="00CA4D29" w:rsidRPr="00CB2F00">
        <w:rPr>
          <w:sz w:val="22"/>
          <w:szCs w:val="22"/>
        </w:rPr>
        <w:t>any meals not provided</w:t>
      </w:r>
      <w:r w:rsidR="00B03086" w:rsidRPr="00CB2F00">
        <w:rPr>
          <w:sz w:val="22"/>
          <w:szCs w:val="22"/>
        </w:rPr>
        <w:t>, plus incidentals</w:t>
      </w:r>
      <w:r w:rsidRPr="00CB2F00">
        <w:rPr>
          <w:sz w:val="22"/>
          <w:szCs w:val="22"/>
        </w:rPr>
        <w:t xml:space="preserve"> such as phone calls home, forgotten toothbrushes, etc</w:t>
      </w:r>
      <w:r w:rsidR="00224BAF" w:rsidRPr="00CB2F00">
        <w:rPr>
          <w:sz w:val="22"/>
          <w:szCs w:val="22"/>
        </w:rPr>
        <w:t xml:space="preserve">. We will have remuneration forms for you to complete at </w:t>
      </w:r>
      <w:r w:rsidR="005D5AB0" w:rsidRPr="00CB2F00">
        <w:rPr>
          <w:sz w:val="22"/>
          <w:szCs w:val="22"/>
        </w:rPr>
        <w:t>the</w:t>
      </w:r>
      <w:r w:rsidR="00224BAF" w:rsidRPr="00CB2F00">
        <w:rPr>
          <w:sz w:val="22"/>
          <w:szCs w:val="22"/>
        </w:rPr>
        <w:t xml:space="preserve"> end of the focus group to </w:t>
      </w:r>
      <w:r w:rsidRPr="00CB2F00">
        <w:rPr>
          <w:sz w:val="22"/>
          <w:szCs w:val="22"/>
        </w:rPr>
        <w:t xml:space="preserve">pay you for </w:t>
      </w:r>
      <w:r w:rsidR="00224BAF" w:rsidRPr="00CB2F00">
        <w:rPr>
          <w:sz w:val="22"/>
          <w:szCs w:val="22"/>
        </w:rPr>
        <w:t>your time</w:t>
      </w:r>
      <w:r w:rsidR="00F11B55" w:rsidRPr="00CB2F00">
        <w:rPr>
          <w:sz w:val="22"/>
          <w:szCs w:val="22"/>
        </w:rPr>
        <w:t>,</w:t>
      </w:r>
      <w:r w:rsidR="00224BAF" w:rsidRPr="00CB2F00">
        <w:rPr>
          <w:sz w:val="22"/>
          <w:szCs w:val="22"/>
        </w:rPr>
        <w:t xml:space="preserve"> and any addition</w:t>
      </w:r>
      <w:r w:rsidR="005B2639" w:rsidRPr="00CB2F00">
        <w:rPr>
          <w:sz w:val="22"/>
          <w:szCs w:val="22"/>
        </w:rPr>
        <w:t>al</w:t>
      </w:r>
      <w:r w:rsidR="00224BAF" w:rsidRPr="00CB2F00">
        <w:rPr>
          <w:sz w:val="22"/>
          <w:szCs w:val="22"/>
        </w:rPr>
        <w:t xml:space="preserve"> costs such as car parking or child care.</w:t>
      </w:r>
    </w:p>
    <w:p w14:paraId="0EB5FCCD" w14:textId="77777777" w:rsidR="005A229A" w:rsidRPr="00CB2F00" w:rsidRDefault="005A229A" w:rsidP="005A229A">
      <w:pPr>
        <w:rPr>
          <w:sz w:val="22"/>
          <w:szCs w:val="22"/>
        </w:rPr>
      </w:pPr>
    </w:p>
    <w:p w14:paraId="67D086B2" w14:textId="77777777" w:rsidR="00E01CAA" w:rsidRPr="00CB2F00" w:rsidRDefault="00E01CAA" w:rsidP="005A229A">
      <w:pPr>
        <w:rPr>
          <w:b/>
          <w:sz w:val="22"/>
          <w:szCs w:val="22"/>
        </w:rPr>
      </w:pPr>
    </w:p>
    <w:p w14:paraId="23C018C7" w14:textId="4AFD9FC2" w:rsidR="00224BAF" w:rsidRPr="00CB2F00" w:rsidRDefault="00224BAF" w:rsidP="005A229A">
      <w:pPr>
        <w:rPr>
          <w:b/>
          <w:sz w:val="22"/>
          <w:szCs w:val="22"/>
        </w:rPr>
      </w:pPr>
      <w:r w:rsidRPr="00CB2F00">
        <w:rPr>
          <w:b/>
          <w:sz w:val="22"/>
          <w:szCs w:val="22"/>
        </w:rPr>
        <w:t xml:space="preserve">The </w:t>
      </w:r>
      <w:r w:rsidR="00E01CAA" w:rsidRPr="00CB2F00">
        <w:rPr>
          <w:b/>
          <w:sz w:val="22"/>
          <w:szCs w:val="22"/>
        </w:rPr>
        <w:t>&lt;</w:t>
      </w:r>
      <w:r w:rsidRPr="00CB2F00">
        <w:rPr>
          <w:b/>
          <w:sz w:val="22"/>
          <w:szCs w:val="22"/>
          <w:highlight w:val="yellow"/>
        </w:rPr>
        <w:t>Focus Group</w:t>
      </w:r>
      <w:r w:rsidR="00E01CAA" w:rsidRPr="00CB2F00">
        <w:rPr>
          <w:b/>
          <w:sz w:val="22"/>
          <w:szCs w:val="22"/>
        </w:rPr>
        <w:t>&gt;</w:t>
      </w:r>
    </w:p>
    <w:p w14:paraId="15E8349A" w14:textId="77777777" w:rsidR="00224BAF" w:rsidRPr="00CB2F00" w:rsidRDefault="00224BAF" w:rsidP="005A229A">
      <w:pPr>
        <w:rPr>
          <w:sz w:val="22"/>
          <w:szCs w:val="22"/>
        </w:rPr>
      </w:pPr>
    </w:p>
    <w:p w14:paraId="64EA9974" w14:textId="5FE19D28" w:rsidR="00223AF4" w:rsidRPr="00CB2F00" w:rsidRDefault="00223AF4" w:rsidP="005A229A">
      <w:pPr>
        <w:rPr>
          <w:sz w:val="22"/>
          <w:szCs w:val="22"/>
          <w:highlight w:val="yellow"/>
        </w:rPr>
      </w:pPr>
      <w:r w:rsidRPr="00CB2F00">
        <w:rPr>
          <w:sz w:val="22"/>
          <w:szCs w:val="22"/>
        </w:rPr>
        <w:t xml:space="preserve">The </w:t>
      </w:r>
      <w:r w:rsidR="00F93C60" w:rsidRPr="00CB2F00">
        <w:rPr>
          <w:sz w:val="22"/>
          <w:szCs w:val="22"/>
        </w:rPr>
        <w:t>&lt;</w:t>
      </w:r>
      <w:r w:rsidRPr="00CB2F00">
        <w:rPr>
          <w:sz w:val="22"/>
          <w:szCs w:val="22"/>
          <w:highlight w:val="yellow"/>
        </w:rPr>
        <w:t>focus group</w:t>
      </w:r>
      <w:r w:rsidR="00F93C60" w:rsidRPr="00CB2F00">
        <w:rPr>
          <w:sz w:val="22"/>
          <w:szCs w:val="22"/>
        </w:rPr>
        <w:t>&gt;</w:t>
      </w:r>
      <w:r w:rsidRPr="00CB2F00">
        <w:rPr>
          <w:sz w:val="22"/>
          <w:szCs w:val="22"/>
        </w:rPr>
        <w:t xml:space="preserve"> will be held in the </w:t>
      </w:r>
      <w:r w:rsidR="00F93C60" w:rsidRPr="00CB2F00">
        <w:rPr>
          <w:sz w:val="22"/>
          <w:szCs w:val="22"/>
        </w:rPr>
        <w:t>&lt;</w:t>
      </w:r>
      <w:r w:rsidR="00F93C60" w:rsidRPr="00CB2F00">
        <w:rPr>
          <w:sz w:val="22"/>
          <w:szCs w:val="22"/>
          <w:highlight w:val="yellow"/>
        </w:rPr>
        <w:t>venue room</w:t>
      </w:r>
      <w:r w:rsidR="00F93C60" w:rsidRPr="00CB2F00">
        <w:rPr>
          <w:sz w:val="22"/>
          <w:szCs w:val="22"/>
        </w:rPr>
        <w:t>&gt;</w:t>
      </w:r>
      <w:r w:rsidRPr="00CB2F00">
        <w:rPr>
          <w:sz w:val="22"/>
          <w:szCs w:val="22"/>
        </w:rPr>
        <w:t xml:space="preserve"> at:</w:t>
      </w:r>
    </w:p>
    <w:p w14:paraId="2D2AF758" w14:textId="682C9221" w:rsidR="00223AF4" w:rsidRPr="00CB2F00" w:rsidRDefault="00F93C60" w:rsidP="00223AF4">
      <w:pPr>
        <w:rPr>
          <w:sz w:val="22"/>
          <w:szCs w:val="22"/>
          <w:highlight w:val="yellow"/>
        </w:rPr>
      </w:pPr>
      <w:r w:rsidRPr="00CB2F00">
        <w:rPr>
          <w:sz w:val="22"/>
          <w:szCs w:val="22"/>
        </w:rPr>
        <w:t>&lt;</w:t>
      </w:r>
      <w:r w:rsidRPr="00CB2F00">
        <w:rPr>
          <w:sz w:val="22"/>
          <w:szCs w:val="22"/>
          <w:highlight w:val="yellow"/>
        </w:rPr>
        <w:t>Venue</w:t>
      </w:r>
      <w:r w:rsidRPr="00CB2F00">
        <w:rPr>
          <w:sz w:val="22"/>
          <w:szCs w:val="22"/>
        </w:rPr>
        <w:t>&gt;</w:t>
      </w:r>
    </w:p>
    <w:p w14:paraId="4A59C063" w14:textId="6D54983B" w:rsidR="00223AF4" w:rsidRPr="00CB2F00" w:rsidRDefault="00F93C60" w:rsidP="00223AF4">
      <w:pPr>
        <w:rPr>
          <w:sz w:val="22"/>
          <w:szCs w:val="22"/>
        </w:rPr>
      </w:pPr>
      <w:r w:rsidRPr="00CB2F00">
        <w:rPr>
          <w:sz w:val="22"/>
          <w:szCs w:val="22"/>
        </w:rPr>
        <w:t>&lt;</w:t>
      </w:r>
      <w:r w:rsidRPr="00CB2F00">
        <w:rPr>
          <w:sz w:val="22"/>
          <w:szCs w:val="22"/>
          <w:highlight w:val="yellow"/>
        </w:rPr>
        <w:t>Venue address</w:t>
      </w:r>
      <w:r w:rsidRPr="00CB2F00">
        <w:rPr>
          <w:sz w:val="22"/>
          <w:szCs w:val="22"/>
        </w:rPr>
        <w:t>&gt;</w:t>
      </w:r>
    </w:p>
    <w:p w14:paraId="4CD9608C" w14:textId="77777777" w:rsidR="00223AF4" w:rsidRPr="00CB2F00" w:rsidRDefault="00223AF4" w:rsidP="005A229A">
      <w:pPr>
        <w:rPr>
          <w:sz w:val="22"/>
          <w:szCs w:val="22"/>
        </w:rPr>
      </w:pPr>
    </w:p>
    <w:p w14:paraId="1785DA52" w14:textId="59B93FBB" w:rsidR="00313056" w:rsidRPr="00CB2F00" w:rsidRDefault="005A229A" w:rsidP="00313056">
      <w:pPr>
        <w:rPr>
          <w:sz w:val="22"/>
          <w:szCs w:val="22"/>
        </w:rPr>
      </w:pPr>
      <w:bookmarkStart w:id="1" w:name="_Hlk518562962"/>
      <w:r w:rsidRPr="00CB2F00">
        <w:rPr>
          <w:sz w:val="22"/>
          <w:szCs w:val="22"/>
        </w:rPr>
        <w:t xml:space="preserve">The </w:t>
      </w:r>
      <w:r w:rsidR="00F93C60" w:rsidRPr="00CB2F00">
        <w:rPr>
          <w:sz w:val="22"/>
          <w:szCs w:val="22"/>
        </w:rPr>
        <w:t>&lt;</w:t>
      </w:r>
      <w:r w:rsidRPr="00CB2F00">
        <w:rPr>
          <w:sz w:val="22"/>
          <w:szCs w:val="22"/>
          <w:highlight w:val="yellow"/>
        </w:rPr>
        <w:t>focus group</w:t>
      </w:r>
      <w:r w:rsidR="00F93C60" w:rsidRPr="00CB2F00">
        <w:rPr>
          <w:sz w:val="22"/>
          <w:szCs w:val="22"/>
        </w:rPr>
        <w:t>&gt;</w:t>
      </w:r>
      <w:r w:rsidRPr="00CB2F00">
        <w:rPr>
          <w:sz w:val="22"/>
          <w:szCs w:val="22"/>
        </w:rPr>
        <w:t xml:space="preserve"> will </w:t>
      </w:r>
      <w:r w:rsidR="005B2639" w:rsidRPr="00CB2F00">
        <w:rPr>
          <w:sz w:val="22"/>
          <w:szCs w:val="22"/>
        </w:rPr>
        <w:t>be about</w:t>
      </w:r>
      <w:r w:rsidR="00313056" w:rsidRPr="00CB2F00">
        <w:rPr>
          <w:sz w:val="22"/>
          <w:szCs w:val="22"/>
        </w:rPr>
        <w:t xml:space="preserve"> </w:t>
      </w:r>
      <w:r w:rsidR="001A54BD" w:rsidRPr="00CB2F00">
        <w:rPr>
          <w:sz w:val="22"/>
          <w:szCs w:val="22"/>
        </w:rPr>
        <w:t xml:space="preserve">our </w:t>
      </w:r>
      <w:r w:rsidR="00F93C60" w:rsidRPr="00CB2F00">
        <w:rPr>
          <w:sz w:val="22"/>
          <w:szCs w:val="22"/>
        </w:rPr>
        <w:t>&lt;</w:t>
      </w:r>
      <w:r w:rsidR="00F93C60" w:rsidRPr="00CB2F00">
        <w:rPr>
          <w:sz w:val="22"/>
          <w:szCs w:val="22"/>
          <w:highlight w:val="yellow"/>
        </w:rPr>
        <w:t>topic/theme/purpose</w:t>
      </w:r>
      <w:bookmarkEnd w:id="1"/>
      <w:r w:rsidR="00F93C60" w:rsidRPr="00CB2F00">
        <w:rPr>
          <w:sz w:val="22"/>
          <w:szCs w:val="22"/>
        </w:rPr>
        <w:t xml:space="preserve">&gt; </w:t>
      </w:r>
      <w:r w:rsidR="001A54BD" w:rsidRPr="00CB2F00">
        <w:rPr>
          <w:sz w:val="22"/>
          <w:szCs w:val="22"/>
        </w:rPr>
        <w:t>Please see</w:t>
      </w:r>
      <w:r w:rsidR="005B2639" w:rsidRPr="00CB2F00">
        <w:rPr>
          <w:sz w:val="22"/>
          <w:szCs w:val="22"/>
        </w:rPr>
        <w:t xml:space="preserve"> the</w:t>
      </w:r>
      <w:r w:rsidR="001A54BD" w:rsidRPr="00CB2F00">
        <w:rPr>
          <w:sz w:val="22"/>
          <w:szCs w:val="22"/>
        </w:rPr>
        <w:t xml:space="preserve"> ‘focus group preparation’ document enclosed for more information.</w:t>
      </w:r>
    </w:p>
    <w:p w14:paraId="0F2C0FB4" w14:textId="77777777" w:rsidR="00E35F31" w:rsidRPr="00CB2F00" w:rsidRDefault="00E35F31" w:rsidP="004C5FCA">
      <w:pPr>
        <w:rPr>
          <w:sz w:val="22"/>
          <w:szCs w:val="22"/>
        </w:rPr>
      </w:pPr>
    </w:p>
    <w:p w14:paraId="4B01930E" w14:textId="7268885B" w:rsidR="005A229A" w:rsidRPr="00CB2F00" w:rsidRDefault="00223AF4" w:rsidP="004C5FCA">
      <w:pPr>
        <w:rPr>
          <w:sz w:val="22"/>
          <w:szCs w:val="22"/>
        </w:rPr>
      </w:pPr>
      <w:r w:rsidRPr="00CB2F00">
        <w:rPr>
          <w:sz w:val="22"/>
          <w:szCs w:val="22"/>
        </w:rPr>
        <w:t>Please</w:t>
      </w:r>
      <w:r w:rsidR="001A54BD" w:rsidRPr="00CB2F00">
        <w:rPr>
          <w:sz w:val="22"/>
          <w:szCs w:val="22"/>
        </w:rPr>
        <w:t xml:space="preserve"> also</w:t>
      </w:r>
      <w:r w:rsidRPr="00CB2F00">
        <w:rPr>
          <w:sz w:val="22"/>
          <w:szCs w:val="22"/>
        </w:rPr>
        <w:t xml:space="preserve"> find the agenda enclosed for your information.</w:t>
      </w:r>
    </w:p>
    <w:p w14:paraId="73D20DA4" w14:textId="5C623374" w:rsidR="000F275F" w:rsidRPr="00CB2F00" w:rsidRDefault="000F275F" w:rsidP="004C5FCA">
      <w:pPr>
        <w:rPr>
          <w:sz w:val="22"/>
          <w:szCs w:val="22"/>
        </w:rPr>
      </w:pPr>
    </w:p>
    <w:p w14:paraId="630E09FB" w14:textId="168C7253" w:rsidR="00EE4B69" w:rsidRPr="00CB2F00" w:rsidRDefault="00EE4B69" w:rsidP="004C5FCA">
      <w:pPr>
        <w:rPr>
          <w:sz w:val="22"/>
          <w:szCs w:val="22"/>
        </w:rPr>
      </w:pPr>
    </w:p>
    <w:p w14:paraId="2C1255F7" w14:textId="0E5D372E" w:rsidR="00224BAF" w:rsidRPr="00CB2F00" w:rsidRDefault="00E653EA" w:rsidP="004C5FCA">
      <w:pPr>
        <w:rPr>
          <w:b/>
          <w:sz w:val="22"/>
          <w:szCs w:val="22"/>
          <w:highlight w:val="yellow"/>
        </w:rPr>
      </w:pPr>
      <w:r w:rsidRPr="00CB2F00">
        <w:rPr>
          <w:b/>
          <w:sz w:val="22"/>
          <w:szCs w:val="22"/>
        </w:rPr>
        <w:t>&lt;</w:t>
      </w:r>
      <w:r w:rsidRPr="00CB2F00">
        <w:rPr>
          <w:b/>
          <w:sz w:val="22"/>
          <w:szCs w:val="22"/>
          <w:highlight w:val="yellow"/>
        </w:rPr>
        <w:t xml:space="preserve">Extra items </w:t>
      </w:r>
      <w:proofErr w:type="spellStart"/>
      <w:r w:rsidRPr="00CB2F00">
        <w:rPr>
          <w:b/>
          <w:sz w:val="22"/>
          <w:szCs w:val="22"/>
          <w:highlight w:val="yellow"/>
        </w:rPr>
        <w:t>e.g</w:t>
      </w:r>
      <w:proofErr w:type="spellEnd"/>
      <w:r w:rsidRPr="00CB2F00">
        <w:rPr>
          <w:b/>
          <w:sz w:val="22"/>
          <w:szCs w:val="22"/>
          <w:highlight w:val="yellow"/>
        </w:rPr>
        <w:t xml:space="preserve"> </w:t>
      </w:r>
      <w:r w:rsidR="00224BAF" w:rsidRPr="00CB2F00">
        <w:rPr>
          <w:b/>
          <w:sz w:val="22"/>
          <w:szCs w:val="22"/>
          <w:highlight w:val="yellow"/>
        </w:rPr>
        <w:t>Dinner on Thursday</w:t>
      </w:r>
      <w:r w:rsidRPr="00CB2F00">
        <w:rPr>
          <w:b/>
          <w:sz w:val="22"/>
          <w:szCs w:val="22"/>
        </w:rPr>
        <w:t>&gt;</w:t>
      </w:r>
    </w:p>
    <w:p w14:paraId="33A43399" w14:textId="77777777" w:rsidR="00B03086" w:rsidRPr="00CB2F00" w:rsidRDefault="00B03086" w:rsidP="004C5FCA">
      <w:pPr>
        <w:rPr>
          <w:sz w:val="22"/>
          <w:szCs w:val="22"/>
          <w:highlight w:val="yellow"/>
        </w:rPr>
      </w:pPr>
    </w:p>
    <w:p w14:paraId="1E6A7EF6" w14:textId="0FFFF2DD" w:rsidR="004B17C2" w:rsidRPr="00CB2F00" w:rsidRDefault="00E01CAA" w:rsidP="004C5FCA">
      <w:pPr>
        <w:rPr>
          <w:sz w:val="22"/>
          <w:szCs w:val="22"/>
        </w:rPr>
      </w:pPr>
      <w:r w:rsidRPr="00CB2F00">
        <w:rPr>
          <w:sz w:val="22"/>
          <w:szCs w:val="22"/>
        </w:rPr>
        <w:t>&lt;</w:t>
      </w:r>
      <w:r w:rsidRPr="00CB2F00">
        <w:rPr>
          <w:sz w:val="22"/>
          <w:szCs w:val="22"/>
          <w:highlight w:val="yellow"/>
        </w:rPr>
        <w:t>Include venue and booking details as well as how to get there.</w:t>
      </w:r>
      <w:r w:rsidRPr="00CB2F00">
        <w:rPr>
          <w:sz w:val="22"/>
          <w:szCs w:val="22"/>
        </w:rPr>
        <w:t>&gt;</w:t>
      </w:r>
      <w:r w:rsidR="005B2639" w:rsidRPr="00CB2F00">
        <w:rPr>
          <w:sz w:val="22"/>
          <w:szCs w:val="22"/>
        </w:rPr>
        <w:t xml:space="preserve"> It will be a great opportunity to relax and debrief. I will be joining you.</w:t>
      </w:r>
    </w:p>
    <w:p w14:paraId="11F93F42" w14:textId="21FC92A8" w:rsidR="00224BAF" w:rsidRPr="00CB2F00" w:rsidRDefault="00224BAF" w:rsidP="004C5FCA">
      <w:pPr>
        <w:rPr>
          <w:sz w:val="22"/>
          <w:szCs w:val="22"/>
        </w:rPr>
      </w:pPr>
    </w:p>
    <w:p w14:paraId="7513EEBF" w14:textId="77777777" w:rsidR="00E01CAA" w:rsidRPr="00CB2F00" w:rsidRDefault="00E01CAA" w:rsidP="004C5FCA">
      <w:pPr>
        <w:rPr>
          <w:b/>
          <w:sz w:val="22"/>
          <w:szCs w:val="22"/>
        </w:rPr>
      </w:pPr>
    </w:p>
    <w:p w14:paraId="7192FC0A" w14:textId="7EE6BDFF" w:rsidR="00224BAF" w:rsidRPr="00CB2F00" w:rsidRDefault="00224BAF" w:rsidP="004C5FCA">
      <w:pPr>
        <w:rPr>
          <w:b/>
          <w:sz w:val="22"/>
          <w:szCs w:val="22"/>
        </w:rPr>
      </w:pPr>
      <w:r w:rsidRPr="00CB2F00">
        <w:rPr>
          <w:b/>
          <w:sz w:val="22"/>
          <w:szCs w:val="22"/>
        </w:rPr>
        <w:t>If you need us</w:t>
      </w:r>
    </w:p>
    <w:p w14:paraId="40DB7AD6" w14:textId="29DCF954" w:rsidR="00224BAF" w:rsidRPr="00CB2F00" w:rsidRDefault="00224BAF" w:rsidP="004C5FCA">
      <w:pPr>
        <w:rPr>
          <w:sz w:val="22"/>
          <w:szCs w:val="22"/>
        </w:rPr>
      </w:pPr>
    </w:p>
    <w:p w14:paraId="35F22E07" w14:textId="770B126D" w:rsidR="00313056" w:rsidRPr="00CB2F00" w:rsidRDefault="00F93C60" w:rsidP="00313056">
      <w:pPr>
        <w:rPr>
          <w:sz w:val="22"/>
          <w:szCs w:val="22"/>
        </w:rPr>
      </w:pPr>
      <w:bookmarkStart w:id="2" w:name="_Hlk518561850"/>
      <w:r w:rsidRPr="00CB2F00">
        <w:rPr>
          <w:sz w:val="22"/>
          <w:szCs w:val="22"/>
        </w:rPr>
        <w:t>&lt;</w:t>
      </w:r>
      <w:r w:rsidRPr="00CB2F00">
        <w:rPr>
          <w:sz w:val="22"/>
          <w:szCs w:val="22"/>
          <w:highlight w:val="yellow"/>
        </w:rPr>
        <w:t>Name and mobile number</w:t>
      </w:r>
      <w:r w:rsidRPr="00CB2F00">
        <w:rPr>
          <w:sz w:val="22"/>
          <w:szCs w:val="22"/>
        </w:rPr>
        <w:t>&gt;</w:t>
      </w:r>
    </w:p>
    <w:p w14:paraId="7ECED1E6" w14:textId="1E5B743D" w:rsidR="00F93C60" w:rsidRPr="00CB2F00" w:rsidRDefault="00F93C60" w:rsidP="00313056">
      <w:pPr>
        <w:rPr>
          <w:sz w:val="22"/>
          <w:szCs w:val="22"/>
        </w:rPr>
      </w:pPr>
      <w:r w:rsidRPr="00CB2F00">
        <w:rPr>
          <w:sz w:val="22"/>
          <w:szCs w:val="22"/>
        </w:rPr>
        <w:t>&lt;</w:t>
      </w:r>
      <w:r w:rsidRPr="00CB2F00">
        <w:rPr>
          <w:sz w:val="22"/>
          <w:szCs w:val="22"/>
          <w:highlight w:val="yellow"/>
        </w:rPr>
        <w:t>Name and mobile number</w:t>
      </w:r>
      <w:r w:rsidRPr="00CB2F00">
        <w:rPr>
          <w:sz w:val="22"/>
          <w:szCs w:val="22"/>
        </w:rPr>
        <w:t>&gt;</w:t>
      </w:r>
    </w:p>
    <w:bookmarkEnd w:id="2"/>
    <w:p w14:paraId="0D0BC926" w14:textId="183063C4" w:rsidR="00224BAF" w:rsidRPr="00CB2F00" w:rsidRDefault="00224BAF" w:rsidP="004C5FCA">
      <w:pPr>
        <w:rPr>
          <w:sz w:val="22"/>
          <w:szCs w:val="22"/>
        </w:rPr>
      </w:pPr>
    </w:p>
    <w:p w14:paraId="7B881FB7" w14:textId="7F30E7C2" w:rsidR="005A229A" w:rsidRPr="00CB2F00" w:rsidRDefault="00224BAF" w:rsidP="004C5FCA">
      <w:pPr>
        <w:rPr>
          <w:sz w:val="22"/>
          <w:szCs w:val="22"/>
        </w:rPr>
      </w:pPr>
      <w:r w:rsidRPr="00CB2F00">
        <w:rPr>
          <w:sz w:val="22"/>
          <w:szCs w:val="22"/>
        </w:rPr>
        <w:t xml:space="preserve">Please don’t hesitate to call or email </w:t>
      </w:r>
      <w:r w:rsidR="00F93C60" w:rsidRPr="00CB2F00">
        <w:rPr>
          <w:sz w:val="22"/>
          <w:szCs w:val="22"/>
        </w:rPr>
        <w:t>&lt;</w:t>
      </w:r>
      <w:r w:rsidR="00F93C60" w:rsidRPr="00CB2F00">
        <w:rPr>
          <w:sz w:val="22"/>
          <w:szCs w:val="22"/>
          <w:highlight w:val="yellow"/>
        </w:rPr>
        <w:t>your name/colleague names</w:t>
      </w:r>
      <w:r w:rsidR="00F93C60" w:rsidRPr="00CB2F00">
        <w:rPr>
          <w:sz w:val="22"/>
          <w:szCs w:val="22"/>
        </w:rPr>
        <w:t xml:space="preserve">&gt; </w:t>
      </w:r>
      <w:r w:rsidRPr="00CB2F00">
        <w:rPr>
          <w:sz w:val="22"/>
          <w:szCs w:val="22"/>
        </w:rPr>
        <w:t>if you have any questions at all.</w:t>
      </w:r>
      <w:r w:rsidR="00F81DF0" w:rsidRPr="00CB2F00">
        <w:rPr>
          <w:sz w:val="22"/>
          <w:szCs w:val="22"/>
        </w:rPr>
        <w:t xml:space="preserve"> We hope to create a safe</w:t>
      </w:r>
      <w:r w:rsidR="00274F10" w:rsidRPr="00CB2F00">
        <w:rPr>
          <w:sz w:val="22"/>
          <w:szCs w:val="22"/>
        </w:rPr>
        <w:t xml:space="preserve"> and empowering environment for you to work with us.</w:t>
      </w:r>
      <w:r w:rsidR="001A54BD" w:rsidRPr="00CB2F00">
        <w:rPr>
          <w:sz w:val="22"/>
          <w:szCs w:val="22"/>
        </w:rPr>
        <w:t xml:space="preserve"> We are here to support you and we also welcome </w:t>
      </w:r>
      <w:r w:rsidR="00587CE8" w:rsidRPr="00CB2F00">
        <w:rPr>
          <w:sz w:val="22"/>
          <w:szCs w:val="22"/>
        </w:rPr>
        <w:t>any</w:t>
      </w:r>
      <w:r w:rsidR="001A54BD" w:rsidRPr="00CB2F00">
        <w:rPr>
          <w:sz w:val="22"/>
          <w:szCs w:val="22"/>
        </w:rPr>
        <w:t xml:space="preserve"> feedback or suggestions you have along the way.</w:t>
      </w:r>
    </w:p>
    <w:p w14:paraId="772B5AC7" w14:textId="55467E46" w:rsidR="00C37E8A" w:rsidRPr="00CB2F00" w:rsidRDefault="00C37E8A" w:rsidP="004C5FCA">
      <w:pPr>
        <w:rPr>
          <w:sz w:val="22"/>
          <w:szCs w:val="22"/>
        </w:rPr>
      </w:pPr>
    </w:p>
    <w:p w14:paraId="18DE37F7" w14:textId="77777777" w:rsidR="00151B61" w:rsidRPr="00CB2F00" w:rsidRDefault="00151B61" w:rsidP="004C5FCA">
      <w:pPr>
        <w:rPr>
          <w:sz w:val="22"/>
          <w:szCs w:val="22"/>
        </w:rPr>
      </w:pPr>
    </w:p>
    <w:p w14:paraId="5B77F739" w14:textId="334B5464" w:rsidR="0092565B" w:rsidRPr="00CB2F00" w:rsidRDefault="0092565B" w:rsidP="004C5FCA">
      <w:pPr>
        <w:rPr>
          <w:sz w:val="22"/>
          <w:szCs w:val="22"/>
        </w:rPr>
      </w:pPr>
      <w:r w:rsidRPr="00CB2F00">
        <w:rPr>
          <w:sz w:val="22"/>
          <w:szCs w:val="22"/>
        </w:rPr>
        <w:t>Kind Regards,</w:t>
      </w:r>
    </w:p>
    <w:p w14:paraId="6BF14D80" w14:textId="23372B27" w:rsidR="006F110D" w:rsidRPr="00CB2F00" w:rsidRDefault="006F110D" w:rsidP="004C5FCA">
      <w:pPr>
        <w:rPr>
          <w:sz w:val="22"/>
          <w:szCs w:val="22"/>
        </w:rPr>
      </w:pPr>
    </w:p>
    <w:p w14:paraId="167F3031" w14:textId="2868840B" w:rsidR="006F110D" w:rsidRPr="00CB2F00" w:rsidRDefault="006F110D" w:rsidP="004C5FCA">
      <w:pPr>
        <w:rPr>
          <w:sz w:val="22"/>
          <w:szCs w:val="22"/>
        </w:rPr>
      </w:pPr>
    </w:p>
    <w:p w14:paraId="68880EED" w14:textId="38CF68CE" w:rsidR="00224BAF" w:rsidRPr="00CB2F00" w:rsidRDefault="00F93C60" w:rsidP="004C5FCA">
      <w:pPr>
        <w:rPr>
          <w:sz w:val="22"/>
          <w:szCs w:val="22"/>
        </w:rPr>
      </w:pPr>
      <w:r w:rsidRPr="00CB2F00">
        <w:rPr>
          <w:sz w:val="22"/>
          <w:szCs w:val="22"/>
        </w:rPr>
        <w:t>&lt;</w:t>
      </w:r>
      <w:r w:rsidRPr="00CB2F00">
        <w:rPr>
          <w:sz w:val="22"/>
          <w:szCs w:val="22"/>
          <w:highlight w:val="yellow"/>
        </w:rPr>
        <w:t>Your name</w:t>
      </w:r>
      <w:r w:rsidRPr="00CB2F00">
        <w:rPr>
          <w:sz w:val="22"/>
          <w:szCs w:val="22"/>
        </w:rPr>
        <w:t>&gt;</w:t>
      </w:r>
    </w:p>
    <w:p w14:paraId="07F46BC6" w14:textId="6719DA26" w:rsidR="00F93C60" w:rsidRPr="00CB2F00" w:rsidRDefault="00F93C60" w:rsidP="004C5FCA">
      <w:pPr>
        <w:rPr>
          <w:sz w:val="22"/>
          <w:szCs w:val="22"/>
        </w:rPr>
      </w:pPr>
      <w:r w:rsidRPr="00CB2F00">
        <w:rPr>
          <w:sz w:val="22"/>
          <w:szCs w:val="22"/>
        </w:rPr>
        <w:t>&lt;</w:t>
      </w:r>
      <w:r w:rsidRPr="00CB2F00">
        <w:rPr>
          <w:sz w:val="22"/>
          <w:szCs w:val="22"/>
          <w:highlight w:val="yellow"/>
        </w:rPr>
        <w:t>Your title</w:t>
      </w:r>
      <w:r w:rsidRPr="00CB2F00">
        <w:rPr>
          <w:sz w:val="22"/>
          <w:szCs w:val="22"/>
        </w:rPr>
        <w:t>&gt;</w:t>
      </w:r>
    </w:p>
    <w:p w14:paraId="37FD21A0" w14:textId="04FFC0B5" w:rsidR="004B17C2" w:rsidRPr="00CB2F00" w:rsidRDefault="004B17C2" w:rsidP="004C5FCA">
      <w:pPr>
        <w:rPr>
          <w:sz w:val="22"/>
          <w:szCs w:val="22"/>
        </w:rPr>
      </w:pPr>
    </w:p>
    <w:p w14:paraId="6290A177" w14:textId="3D91A629" w:rsidR="004B17C2" w:rsidRPr="00CB2F00" w:rsidRDefault="004B17C2" w:rsidP="004C5FCA">
      <w:pPr>
        <w:rPr>
          <w:sz w:val="22"/>
          <w:szCs w:val="22"/>
        </w:rPr>
      </w:pPr>
      <w:r w:rsidRPr="00CB2F00">
        <w:rPr>
          <w:sz w:val="22"/>
          <w:szCs w:val="22"/>
        </w:rPr>
        <w:br/>
        <w:t>Enclosed:</w:t>
      </w:r>
    </w:p>
    <w:p w14:paraId="17A0417F" w14:textId="4590C3DF" w:rsidR="004B17C2" w:rsidRPr="00CB2F00" w:rsidRDefault="00F93C60" w:rsidP="004B17C2">
      <w:pPr>
        <w:pStyle w:val="ListParagraph"/>
        <w:numPr>
          <w:ilvl w:val="0"/>
          <w:numId w:val="1"/>
        </w:numPr>
        <w:rPr>
          <w:sz w:val="22"/>
          <w:szCs w:val="22"/>
          <w:highlight w:val="yellow"/>
        </w:rPr>
      </w:pPr>
      <w:r w:rsidRPr="00CB2F00">
        <w:rPr>
          <w:sz w:val="22"/>
          <w:szCs w:val="22"/>
          <w:highlight w:val="yellow"/>
        </w:rPr>
        <w:t>&lt;</w:t>
      </w:r>
      <w:r w:rsidR="004B17C2" w:rsidRPr="00CB2F00">
        <w:rPr>
          <w:sz w:val="22"/>
          <w:szCs w:val="22"/>
          <w:highlight w:val="yellow"/>
        </w:rPr>
        <w:t>Flight details</w:t>
      </w:r>
      <w:r w:rsidRPr="00CB2F00">
        <w:rPr>
          <w:sz w:val="22"/>
          <w:szCs w:val="22"/>
          <w:highlight w:val="yellow"/>
        </w:rPr>
        <w:t>&gt;</w:t>
      </w:r>
    </w:p>
    <w:p w14:paraId="779C1793" w14:textId="57C31DED" w:rsidR="004B17C2" w:rsidRPr="00CB2F00" w:rsidRDefault="00F93C60" w:rsidP="004B17C2">
      <w:pPr>
        <w:pStyle w:val="ListParagraph"/>
        <w:numPr>
          <w:ilvl w:val="0"/>
          <w:numId w:val="1"/>
        </w:numPr>
        <w:rPr>
          <w:sz w:val="22"/>
          <w:szCs w:val="22"/>
          <w:highlight w:val="yellow"/>
        </w:rPr>
      </w:pPr>
      <w:r w:rsidRPr="00CB2F00">
        <w:rPr>
          <w:sz w:val="22"/>
          <w:szCs w:val="22"/>
          <w:highlight w:val="yellow"/>
        </w:rPr>
        <w:t>&lt;</w:t>
      </w:r>
      <w:r w:rsidR="004B17C2" w:rsidRPr="00CB2F00">
        <w:rPr>
          <w:sz w:val="22"/>
          <w:szCs w:val="22"/>
          <w:highlight w:val="yellow"/>
        </w:rPr>
        <w:t>Map</w:t>
      </w:r>
      <w:r w:rsidRPr="00CB2F00">
        <w:rPr>
          <w:sz w:val="22"/>
          <w:szCs w:val="22"/>
          <w:highlight w:val="yellow"/>
        </w:rPr>
        <w:t>&gt;</w:t>
      </w:r>
    </w:p>
    <w:p w14:paraId="6F07FCD3" w14:textId="4050E0B0" w:rsidR="004B17C2" w:rsidRPr="00CB2F00" w:rsidRDefault="00F93C60" w:rsidP="004B17C2">
      <w:pPr>
        <w:pStyle w:val="ListParagraph"/>
        <w:numPr>
          <w:ilvl w:val="0"/>
          <w:numId w:val="1"/>
        </w:numPr>
        <w:rPr>
          <w:sz w:val="22"/>
          <w:szCs w:val="22"/>
          <w:highlight w:val="yellow"/>
        </w:rPr>
      </w:pPr>
      <w:r w:rsidRPr="00CB2F00">
        <w:rPr>
          <w:sz w:val="22"/>
          <w:szCs w:val="22"/>
          <w:highlight w:val="yellow"/>
        </w:rPr>
        <w:t>&lt;</w:t>
      </w:r>
      <w:r w:rsidR="004B17C2" w:rsidRPr="00CB2F00">
        <w:rPr>
          <w:sz w:val="22"/>
          <w:szCs w:val="22"/>
          <w:highlight w:val="yellow"/>
        </w:rPr>
        <w:t>Taxi vouchers</w:t>
      </w:r>
      <w:r w:rsidRPr="00CB2F00">
        <w:rPr>
          <w:sz w:val="22"/>
          <w:szCs w:val="22"/>
          <w:highlight w:val="yellow"/>
        </w:rPr>
        <w:t>&gt;</w:t>
      </w:r>
    </w:p>
    <w:p w14:paraId="07E70C5F" w14:textId="20A62E9F" w:rsidR="004B17C2" w:rsidRPr="00CB2F00" w:rsidRDefault="00F93C60" w:rsidP="004B17C2">
      <w:pPr>
        <w:pStyle w:val="ListParagraph"/>
        <w:numPr>
          <w:ilvl w:val="0"/>
          <w:numId w:val="1"/>
        </w:numPr>
        <w:rPr>
          <w:sz w:val="22"/>
          <w:szCs w:val="22"/>
          <w:highlight w:val="yellow"/>
        </w:rPr>
      </w:pPr>
      <w:r w:rsidRPr="00CB2F00">
        <w:rPr>
          <w:sz w:val="22"/>
          <w:szCs w:val="22"/>
          <w:highlight w:val="yellow"/>
        </w:rPr>
        <w:t>&lt;</w:t>
      </w:r>
      <w:r w:rsidR="004B17C2" w:rsidRPr="00CB2F00">
        <w:rPr>
          <w:sz w:val="22"/>
          <w:szCs w:val="22"/>
          <w:highlight w:val="yellow"/>
        </w:rPr>
        <w:t>Agenda</w:t>
      </w:r>
      <w:r w:rsidRPr="00CB2F00">
        <w:rPr>
          <w:sz w:val="22"/>
          <w:szCs w:val="22"/>
          <w:highlight w:val="yellow"/>
        </w:rPr>
        <w:t>&gt;</w:t>
      </w:r>
    </w:p>
    <w:p w14:paraId="73192B27" w14:textId="0A1F8474" w:rsidR="00313056" w:rsidRPr="00CB2F00" w:rsidRDefault="00F93C60" w:rsidP="00313056">
      <w:pPr>
        <w:pStyle w:val="ListParagraph"/>
        <w:numPr>
          <w:ilvl w:val="0"/>
          <w:numId w:val="1"/>
        </w:numPr>
        <w:rPr>
          <w:sz w:val="22"/>
          <w:szCs w:val="22"/>
          <w:highlight w:val="yellow"/>
        </w:rPr>
      </w:pPr>
      <w:r w:rsidRPr="00CB2F00">
        <w:rPr>
          <w:sz w:val="22"/>
          <w:szCs w:val="22"/>
          <w:highlight w:val="yellow"/>
        </w:rPr>
        <w:t>&lt;</w:t>
      </w:r>
      <w:r w:rsidR="00313056" w:rsidRPr="00CB2F00">
        <w:rPr>
          <w:sz w:val="22"/>
          <w:szCs w:val="22"/>
          <w:highlight w:val="yellow"/>
        </w:rPr>
        <w:t>Focus group preparation</w:t>
      </w:r>
      <w:r w:rsidRPr="00CB2F00">
        <w:rPr>
          <w:sz w:val="22"/>
          <w:szCs w:val="22"/>
          <w:highlight w:val="yellow"/>
        </w:rPr>
        <w:t>&gt;</w:t>
      </w:r>
    </w:p>
    <w:p w14:paraId="42458D70" w14:textId="77777777" w:rsidR="004B17C2" w:rsidRPr="00CB2F00" w:rsidRDefault="004B17C2" w:rsidP="004C5FCA">
      <w:pPr>
        <w:rPr>
          <w:sz w:val="22"/>
          <w:szCs w:val="22"/>
        </w:rPr>
      </w:pPr>
    </w:p>
    <w:sectPr w:rsidR="004B17C2" w:rsidRPr="00CB2F00" w:rsidSect="00F93C60">
      <w:headerReference w:type="even" r:id="rId10"/>
      <w:headerReference w:type="default" r:id="rId11"/>
      <w:headerReference w:type="first" r:id="rId12"/>
      <w:pgSz w:w="11900" w:h="16840" w:code="9"/>
      <w:pgMar w:top="1171" w:right="1077" w:bottom="1721" w:left="55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612D3" w14:textId="77777777" w:rsidR="00901436" w:rsidRDefault="00901436" w:rsidP="00655AE4">
      <w:r>
        <w:separator/>
      </w:r>
    </w:p>
  </w:endnote>
  <w:endnote w:type="continuationSeparator" w:id="0">
    <w:p w14:paraId="4B4C1B8B" w14:textId="77777777" w:rsidR="00901436" w:rsidRDefault="00901436" w:rsidP="0065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B282E" w14:textId="77777777" w:rsidR="00901436" w:rsidRDefault="00901436" w:rsidP="00655AE4">
      <w:r>
        <w:separator/>
      </w:r>
    </w:p>
  </w:footnote>
  <w:footnote w:type="continuationSeparator" w:id="0">
    <w:p w14:paraId="16D5BF1A" w14:textId="77777777" w:rsidR="00901436" w:rsidRDefault="00901436" w:rsidP="0065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DAE18" w14:textId="77777777" w:rsidR="00946D17" w:rsidRDefault="00AB418C" w:rsidP="00655AE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4265CF26" wp14:editId="56C8B68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8" name="Rectangle 8" descr="/Volumes/FC Projects/Jodi Lee Foundation/_Master Files/JLF_Letterhead_Front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5482B412" id="Rectangle 8" o:spid="_x0000_s1026" alt="/Volumes/FC Projects/Jodi Lee Foundation/_Master Files/JLF_Letterhead_Front.jpg" style="position:absolute;margin-left:0;margin-top:0;width:0;height:0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e2UegCAAAFBgAADgAAAGRycy9lMm9Eb2MueG1srFTfb9MwEH5H4n+w/J4mKemPREunrWkQqIOJ&#10;Aa+TmziNh2MH2206EP87Z6ft2u0FAXmw7PPlu/vuPt/F5a7haEuVZlKkOBwEGFFRyJKJdYq/fM69&#10;KUbaEFESLgVN8SPV+HL2+tVF1yZ0KGvJS6oQgAiddG2Ka2PaxPd1UdOG6IFsqYDLSqqGGDiqtV8q&#10;0gF6w/1hEIz9TqqyVbKgWoM16y/xzOFXFS3Mx6rS1CCeYsjNuFW5dWVXf3ZBkrUibc2KfRrkL7Jo&#10;CBMQ9AiVEUPQRrEXUA0rlNSyMoNCNr6sKlZQxwHYhMEzNnc1aanjAsXR7bFM+v/BFh+2twqxMsXQ&#10;KEEaaNEnKBoRa04RmEqqCyiX/1XyTUO1n8/RrZIP4KL999BmtKQU5XIDDTYgAf/+hmgDHc0ZB+/3&#10;y/x+SQ0YakrK+1xJYQYP7dqWvWt1AtHv2ltlC6fbpSy+aSTkvIbo9Eq3EAQkBWkdTErJzgIB/9BC&#10;+GcY9qABDa26G1kCEbIx0jVlV6nGxoByo53r/eOx93RnUNEbi4PVJ8nhl1Zp85bKBtlNihXk5CDJ&#10;dqmNTYEkBxcbQUggzp2ouDgzgGNvgYDwq72zoZ1GfsZBvJguppEXDccLLwqyzLvK55E3zsPJKHuT&#10;zedZ+MvGDaOkZmVJhQ1z0GsY/Zke9i+nV9pRsVpyVlo4m5JW69WcK7Ql8F5y97lCw82Tm3+ehisC&#10;cHlGKRxGwfUw9vLxdOJFeTTy4kkw9YIwvo7HQRRHWX5OackE/XdKqEtxPBqOXJdOkn7GLXDfS24k&#10;aZjVL2cNPImjE0ms7haidK01hPF+f1IKm/5TKaDdh0Y7lVph9ppfyfIRRKokyAkmEsxO2NRS/cCo&#10;gzmUYv19QxTFiL8TIPQ4jCI7uNwhGk2GcFCnN6vTGyIKgEqxwajfzk0/7DatYusaIoWuMEJeweOo&#10;mJOwfTh9VvsnBbPGMdnPRTvMTs/O62l6z34DAAD//wMAUEsDBBQABgAIAAAAIQCacfL81gAAAP8A&#10;AAAPAAAAZHJzL2Rvd25yZXYueG1sTI9BS8NAEIXvgv9hGaEXsRt7EInZFCmUFhGKqfY8zY5JMDub&#10;ZrdJ/PdOvejlMcMb3nwvW06uVQP1ofFs4H6egCIuvW24MvC+X989ggoR2WLrmQx8U4Blfn2VYWr9&#10;yG80FLFSEsIhRQN1jF2qdShrchjmviMW79P3DqOsfaVtj6OEu1YvkuRBO2xYPtTY0aqm8qs4OwNj&#10;uRsO+9eN3t0etp5P29Oq+HgxZnYzPT+BijTFv2O44As65MJ09Ge2QbUGpEj8VfFkPl5U55n+z53/&#10;AAAA//8DAFBLAQItABQABgAIAAAAIQDkmcPA+wAAAOEBAAATAAAAAAAAAAAAAAAAAAAAAABbQ29u&#10;dGVudF9UeXBlc10ueG1sUEsBAi0AFAAGAAgAAAAhACOyauHXAAAAlAEAAAsAAAAAAAAAAAAAAAAA&#10;LAEAAF9yZWxzLy5yZWxzUEsBAi0AFAAGAAgAAAAhANi3tlHoAgAABQYAAA4AAAAAAAAAAAAAAAAA&#10;LAIAAGRycy9lMm9Eb2MueG1sUEsBAi0AFAAGAAgAAAAhAJpx8vzWAAAA/wAAAA8AAAAAAAAAAAAA&#10;AAAAQAUAAGRycy9kb3ducmV2LnhtbFBLBQYAAAAABAAEAPMAAABDBgAAAAA=&#10;" o:allowincell="f" filled="f" stroked="f">
              <o:lock v:ext="edit" aspectratio="t"/>
              <w10:wrap anchorx="margin" anchory="margin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D101F94" wp14:editId="1E98613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7" name="Rectangle 7" descr="/Volumes/FC Projects/Jodi Lee Foundation/_Master Files/JLF_Letterhead_Front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0486AAA4" id="Rectangle 7" o:spid="_x0000_s1026" alt="/Volumes/FC Projects/Jodi Lee Foundation/_Master Files/JLF_Letterhead_Front.jpg" style="position:absolute;margin-left:0;margin-top:0;width:0;height:0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havegCAAAFBgAADgAAAGRycy9lMm9Eb2MueG1srFTfb9MwEH5H4n+w/J4mKemPREunrWkQqIOJ&#10;Aa+TmziNR2Ib2206EP87Z6ft2u0FAXmw7PPlu/vuPt/F5a5t0JYqzQRPcTgIMKK8ECXj6xR/+Zx7&#10;U4y0IbwkjeA0xY9U48vZ61cXnUzoUNSiKalCAMJ10skU18bIxPd1UdOW6IGQlMNlJVRLDBzV2i8V&#10;6QC9bfxhEIz9TqhSKlFQrcGa9Zd45vCrihbmY1VpalCTYsjNuFW5dWVXf3ZBkrUismbFPg3yF1m0&#10;hHEIeoTKiCFoo9gLqJYVSmhRmUEhWl9UFSuo4wBswuAZm7uaSOq4QHG0PJZJ/z/Y4sP2ViFWpniC&#10;EScttOgTFI3wdUMRmEqqCyiX/1U0m5ZqP5+jWyUewEX776HNaEkpysUGGmxAAv79DdEGOpqzBrzf&#10;L/P7JTVgqCkp73MluBk8yLUteyd1AtHv5K2yhdNyKYpvGnExryE6vdISgoCkIK2DSSnRWSDgH1oI&#10;/wzDHjSgoVV3I0ogQjZGuKbsKtXaGFButHO9fzz2nu4MKnpjcbD6JDn8IpU2b6lokd2kWEFODpJs&#10;l9rYFEhycLERuADijRNVw88M4NhbICD8au9saKeRn3EQL6aLaeRFw/HCi4Is867yeeSN83Ayyt5k&#10;83kW/rJxwyipWVlSbsMc9BpGf6aH/cvplXZUrBYNKy2cTUmr9WreKLQl8F5y97lCw82Tm3+ehisC&#10;cHlGKRxGwfUw9vLxdOJFeTTy4kkw9YIwvo7HQRRHWX5Oack4/XdKqEtxPBqOXJdOkn7GLXDfS24k&#10;aZnVb8PaFE+PTiSxulvw0rXWENb0+5NS2PSfSgHtPjTaqdQKs9f8SpSPIFIlQE4wkWB2wqYW6gdG&#10;HcyhFOvvG6IoRs07DkKPwyiyg8sdotFkCAd1erM6vSG8AKgUG4z67dz0w24jFVvXECl0heHiCh5H&#10;xZyE7cPps9o/KZg1jsl+Ltphdnp2Xk/Te/YbAAD//wMAUEsDBBQABgAIAAAAIQCacfL81gAAAP8A&#10;AAAPAAAAZHJzL2Rvd25yZXYueG1sTI9BS8NAEIXvgv9hGaEXsRt7EInZFCmUFhGKqfY8zY5JMDub&#10;ZrdJ/PdOvejlMcMb3nwvW06uVQP1ofFs4H6egCIuvW24MvC+X989ggoR2WLrmQx8U4Blfn2VYWr9&#10;yG80FLFSEsIhRQN1jF2qdShrchjmviMW79P3DqOsfaVtj6OEu1YvkuRBO2xYPtTY0aqm8qs4OwNj&#10;uRsO+9eN3t0etp5P29Oq+HgxZnYzPT+BijTFv2O44As65MJ09Ge2QbUGpEj8VfFkPl5U55n+z53/&#10;AAAA//8DAFBLAQItABQABgAIAAAAIQDkmcPA+wAAAOEBAAATAAAAAAAAAAAAAAAAAAAAAABbQ29u&#10;dGVudF9UeXBlc10ueG1sUEsBAi0AFAAGAAgAAAAhACOyauHXAAAAlAEAAAsAAAAAAAAAAAAAAAAA&#10;LAEAAF9yZWxzLy5yZWxzUEsBAi0AFAAGAAgAAAAhAOHoWr3oAgAABQYAAA4AAAAAAAAAAAAAAAAA&#10;LAIAAGRycy9lMm9Eb2MueG1sUEsBAi0AFAAGAAgAAAAhAJpx8vzWAAAA/wAAAA8AAAAAAAAAAAAA&#10;AAAAQAUAAGRycy9kb3ducmV2LnhtbFBLBQYAAAAABAAEAPMAAABDBg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CFEF9" w14:textId="0D0D45C1" w:rsidR="00946D17" w:rsidRDefault="00AB418C" w:rsidP="00655AE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D7DCFC0" wp14:editId="5139A6C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6" name="Rectangle 6" descr="/Volumes/FC Projects/Jodi Lee Foundation/_Master Files/JLF_Letterhead_Front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9D1637" id="Rectangle 6" o:spid="_x0000_s1026" alt="/Volumes/FC Projects/Jodi Lee Foundation/_Master Files/JLF_Letterhead_Front.jpg" style="position:absolute;margin-left:0;margin-top:0;width:0;height:0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5i6v6AIAAAUGAAAOAAAAZHJzL2Uyb0RvYy54bWysVN9v0zAQfkfif7D8niYp6Y9ES6etaRCo&#13;&#10;g4kBr5ObOI2HYwfbbToQ/ztnp+3a7QUBebDs8+W7++4+38XlruFoS5VmUqQ4HAQYUVHIkol1ir98&#13;&#10;zr0pRtoQURIuBU3xI9X4cvb61UXXJnQoa8lLqhCACJ10bYprY9rE93VR04bogWypgMtKqoYYOKq1&#13;&#10;XyrSAXrD/WEQjP1OqrJVsqBagzXrL/HM4VcVLczHqtLUIJ5iyM24Vbl1ZVd/dkGStSJtzYp9GuQv&#13;&#10;smgIExD0CJURQ9BGsRdQDSuU1LIyg0I2vqwqVlDHAdiEwTM2dzVpqeMCxdHtsUz6/8EWH7a3CrEy&#13;&#10;xWOMBGmgRZ+gaESsOUVgKqkuoFz+V8k3DdV+Pke3Sj6Ai/bfQ5vRklKUyw002IAE/Psbog10NGcc&#13;&#10;vN8v8/slNWCoKSnvcyWFGTy0a1v2rtUJRL9rb5UtnG6XsvimkZDzGqLTK91CEJAUpHUwKSU7CwT8&#13;&#10;Qwvhn2HYgwY0tOpuZAlEyMZI15RdpRobA8qNdq73j8fe051BRW8sDlafJIdfWqXNWyobZDcpVpCT&#13;&#10;gyTbpTY2BZIcXGwEIYE4d6Li4swAjr0FAsKv9s6Gdhr5GQfxYrqYRl40HC+8KMgy7yqfR944Dyej&#13;&#10;7E02n2fhLxs3jJKalSUVNsxBr2H0Z3rYv5xeaUfFaslZaeFsSlqtV3Ou0JbAe8nd5woNN09u/nka&#13;&#10;rgjA5RmlcBgF18PYy8fTiRfl0ciLJ8HUC8L4Oh4HURxl+TmlJRP03ymhLsXxaDhyXTpJ+hm3wH0v&#13;&#10;uZGkYVa/nDUpnh6dSGJ1txCla60hjPf7k1LY9J9KAe0+NNqp1Aqz1/xKlo8gUiVBTjCRYHbCppbq&#13;&#10;B0YdzKEU6+8boihG/J0AocdhFNnB5Q7RaDKEgzq9WZ3eEFEAVIoNRv12bvpht2kVW9cQKXSFEfIK&#13;&#10;HkfFnITtw+mz2j8pmDWOyX4u2mF2enZeT9N79hsAAP//AwBQSwMEFAAGAAgAAAAhAFKsPf/ZAAAA&#13;&#10;BAEAAA8AAABkcnMvZG93bnJldi54bWxMj0FLw0AQhe+C/2EZwYu0Gz2IpNkUqYhFhGKqPU+z0ySY&#13;&#10;nU2z2yT+e6de9PKY4TFvvpctJ9eqgfrQeDZwO09AEZfeNlwZ+Ng+zx5AhYhssfVMBr4pwDK/vMgw&#13;&#10;tX7kdxqKWCkJ4ZCigTrGLtU6lDU5DHPfEYt38L3DKGtfadvjKOGu1XdJcq8dNiwfauxoVVP5VZyc&#13;&#10;gbHcDLvt24ve3OzWno/r46r4fDXm+mp6Wog8LkBFmuLfBZw7CD/kArb3J7ZBtQakTfxV8WTen1Xn&#13;&#10;mf4Pn/8AAAD//wMAUEsBAi0AFAAGAAgAAAAhALaDOJL+AAAA4QEAABMAAAAAAAAAAAAAAAAAAAAA&#13;&#10;AFtDb250ZW50X1R5cGVzXS54bWxQSwECLQAUAAYACAAAACEAOP0h/9YAAACUAQAACwAAAAAAAAAA&#13;&#10;AAAAAAAvAQAAX3JlbHMvLnJlbHNQSwECLQAUAAYACAAAACEAGuYur+gCAAAFBgAADgAAAAAAAAAA&#13;&#10;AAAAAAAuAgAAZHJzL2Uyb0RvYy54bWxQSwECLQAUAAYACAAAACEAUqw9/9kAAAAEAQAADwAAAAAA&#13;&#10;AAAAAAAAAABCBQAAZHJzL2Rvd25yZXYueG1sUEsFBgAAAAAEAAQA8wAAAEgGAAAAAA==&#13;&#10;" o:allowincell="f" filled="f" stroked="f">
              <o:lock v:ext="edit" aspectratio="t"/>
              <w10:wrap anchorx="margin" anchory="margin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6C09FC5" wp14:editId="1B96DCB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5" name="Rectangle 5" descr="/Volumes/FC Projects/Jodi Lee Foundation/_Master Files/JLF_Letterhead_Front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00965A04" id="Rectangle 5" o:spid="_x0000_s1026" alt="/Volumes/FC Projects/Jodi Lee Foundation/_Master Files/JLF_Letterhead_Front.jpg" style="position:absolute;margin-left:0;margin-top:0;width:0;height:0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WymegCAAAFBgAADgAAAGRycy9lMm9Eb2MueG1srFTfb9MwEH5H4n+w/J4mKemPREunrWkQqIOJ&#10;Aa+TmziNh2MH2206EP87Z6ft2u0FAXmw7PPlu/vuPt/F5a7haEuVZlKkOBwEGFFRyJKJdYq/fM69&#10;KUbaEFESLgVN8SPV+HL2+tVF1yZ0KGvJS6oQgAiddG2Ka2PaxPd1UdOG6IFsqYDLSqqGGDiqtV8q&#10;0gF6w/1hEIz9TqqyVbKgWoM16y/xzOFXFS3Mx6rS1CCeYsjNuFW5dWVXf3ZBkrUibc2KfRrkL7Jo&#10;CBMQ9AiVEUPQRrEXUA0rlNSyMoNCNr6sKlZQxwHYhMEzNnc1aanjAsXR7bFM+v/BFh+2twqxMsUj&#10;jARpoEWfoGhErDlFYCqpLqBc/lfJNw3Vfj5Ht0o+gIv230Ob0ZJSlMsNNNiABPz7G6INdDRnHLzf&#10;L/P7JTVgqCkp73MlhRk8tGtb9q7VCUS/a2+VLZxul7L4ppGQ8xqi0yvdQhCQFKR1MCklOwsE/EML&#10;4Z9h2IMGNLTqbmQJRMjGSNeUXaUaGwPKjXau94/H3tOdQUVvLA5WnySHX1qlzVsqG2Q3KVaQk4Mk&#10;26U2NgWSHFxsBCGBOHei4uLMAI69BQLCr/bOhnYa+RkH8WK6mEZeNBwvvCjIMu8qn0feOA8no+xN&#10;Np9n4S8bN4ySmpUlFTbMQa9h9Gd62L+cXmlHxWrJWWnhbEparVdzrtCWwHvJ3ecKDTdPbv55Gq4I&#10;wOUZpXAYBdfD2MvH04kX5dHIiyfB1AvC+DoeB1EcZfk5pSUT9N8poS7F8Wg4cl06SfoZt8B9L7mR&#10;pGFWv5w1KZ4enUhidbcQpWutIYz3+5NS2PSfSgHtPjTaqdQKs9f8SpaPIFIlQU4wkWB2wqaW6gdG&#10;HcyhFOvvG6IoRvydAKHHYRTZweUO0WgyhIM6vVmd3hBRAFSKDUb9dm76YbdpFVvXECl0hRHyCh5H&#10;xZyE7cPps9o/KZg1jsl+Ltphdnp2Xk/Te/YbAAD//wMAUEsDBBQABgAIAAAAIQCacfL81gAAAP8A&#10;AAAPAAAAZHJzL2Rvd25yZXYueG1sTI9BS8NAEIXvgv9hGaEXsRt7EInZFCmUFhGKqfY8zY5JMDub&#10;ZrdJ/PdOvejlMcMb3nwvW06uVQP1ofFs4H6egCIuvW24MvC+X989ggoR2WLrmQx8U4Blfn2VYWr9&#10;yG80FLFSEsIhRQN1jF2qdShrchjmviMW79P3DqOsfaVtj6OEu1YvkuRBO2xYPtTY0aqm8qs4OwNj&#10;uRsO+9eN3t0etp5P29Oq+HgxZnYzPT+BijTFv2O44As65MJ09Ge2QbUGpEj8VfFkPl5U55n+z53/&#10;AAAA//8DAFBLAQItABQABgAIAAAAIQDkmcPA+wAAAOEBAAATAAAAAAAAAAAAAAAAAAAAAABbQ29u&#10;dGVudF9UeXBlc10ueG1sUEsBAi0AFAAGAAgAAAAhACOyauHXAAAAlAEAAAsAAAAAAAAAAAAAAAAA&#10;LAEAAF9yZWxzLy5yZWxzUEsBAi0AFAAGAAgAAAAhABf1spnoAgAABQYAAA4AAAAAAAAAAAAAAAAA&#10;LAIAAGRycy9lMm9Eb2MueG1sUEsBAi0AFAAGAAgAAAAhAJpx8vzWAAAA/wAAAA8AAAAAAAAAAAAA&#10;AAAAQAUAAGRycy9kb3ducmV2LnhtbFBLBQYAAAAABAAEAPMAAABDBg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3279C" w14:textId="77777777" w:rsidR="00946D17" w:rsidRDefault="00AB418C" w:rsidP="00655AE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6013B3D5" wp14:editId="6EE6DC2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4" name="Rectangle 4" descr="/Volumes/FC Projects/Jodi Lee Foundation/_Master Files/JLF_Letterhead_Front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0DF82BA8" id="Rectangle 4" o:spid="_x0000_s1026" alt="/Volumes/FC Projects/Jodi Lee Foundation/_Master Files/JLF_Letterhead_Front.jpg" style="position:absolute;margin-left:0;margin-top:0;width:0;height:0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vGi+gCAAAFBgAADgAAAGRycy9lMm9Eb2MueG1srFTfb9MwEH5H4n+w/J4mKemPREunrWkQqIOJ&#10;Aa+TmziNh2MH2206EP87Z6ft2u0FAXmw7PPlu/vuPt/F5a7haEuVZlKkOBwEGFFRyJKJdYq/fM69&#10;KUbaEFESLgVN8SPV+HL2+tVF1yZ0KGvJS6oQgAiddG2Ka2PaxPd1UdOG6IFsqYDLSqqGGDiqtV8q&#10;0gF6w/1hEIz9TqqyVbKgWoM16y/xzOFXFS3Mx6rS1CCeYsjNuFW5dWVXf3ZBkrUibc2KfRrkL7Jo&#10;CBMQ9AiVEUPQRrEXUA0rlNSyMoNCNr6sKlZQxwHYhMEzNnc1aanjAsXR7bFM+v/BFh+2twqxMsUR&#10;RoI00KJPUDQi1pwiMJVUF1Au/6vkm4ZqP5+jWyUfwEX776HNaEkpyuUGGmxAAv79DdEGOpozDt7v&#10;l/n9khow1JSU97mSwgwe2rUte9fqBKLftbfKFk63S1l800jIeQ3R6ZVuIQhICtI6mJSSnQUC/qGF&#10;8M8w7EEDGlp1N7IEImRjpGvKrlKNjQHlRjvX+8dj7+nOoKI3FgerT5LDL63S5i2VDbKbFCvIyUGS&#10;7VIbmwJJDi42gpBAnDtRcXFmAMfeAgHhV3tnQzuN/IyDeDFdTCMvGo4XXhRkmXeVzyNvnIeTUfYm&#10;m8+z8JeNG0ZJzcqSChvmoNcw+jM97F9Or7SjYrXkrLRwNiWt1qs5V2hL4L3k7nOFhpsnN/88DVcE&#10;4PKMUjiMguth7OXj6cSL8mjkxZNg6gVhfB2PgyiOsvyc0pIJ+u+UUJfieDQcuS6dJP2MW+C+l9xI&#10;0jCrX86aFE+PTiSxuluI0rXWEMb7/UkpbPpPpYB2HxrtVGqF2Wt+JctHEKmSICeYSDA7YVNL9QOj&#10;DuZQivX3DVEUI/5OgNDjMIrs4HKHaDQZwkGd3qxOb4goACrFBqN+Ozf9sNu0iq1riBS6wgh5BY+j&#10;Yk7C9uH0We2fFMwax2Q/F+0wOz07r6fpPfsNAAD//wMAUEsDBBQABgAIAAAAIQCacfL81gAAAP8A&#10;AAAPAAAAZHJzL2Rvd25yZXYueG1sTI9BS8NAEIXvgv9hGaEXsRt7EInZFCmUFhGKqfY8zY5JMDub&#10;ZrdJ/PdOvejlMcMb3nwvW06uVQP1ofFs4H6egCIuvW24MvC+X989ggoR2WLrmQx8U4Blfn2VYWr9&#10;yG80FLFSEsIhRQN1jF2qdShrchjmviMW79P3DqOsfaVtj6OEu1YvkuRBO2xYPtTY0aqm8qs4OwNj&#10;uRsO+9eN3t0etp5P29Oq+HgxZnYzPT+BijTFv2O44As65MJ09Ge2QbUGpEj8VfFkPl5U55n+z53/&#10;AAAA//8DAFBLAQItABQABgAIAAAAIQDkmcPA+wAAAOEBAAATAAAAAAAAAAAAAAAAAAAAAABbQ29u&#10;dGVudF9UeXBlc10ueG1sUEsBAi0AFAAGAAgAAAAhACOyauHXAAAAlAEAAAsAAAAAAAAAAAAAAAAA&#10;LAEAAF9yZWxzLy5yZWxzUEsBAi0AFAAGAAgAAAAhAOz7xovoAgAABQYAAA4AAAAAAAAAAAAAAAAA&#10;LAIAAGRycy9lMm9Eb2MueG1sUEsBAi0AFAAGAAgAAAAhAJpx8vzWAAAA/wAAAA8AAAAAAAAAAAAA&#10;AAAAQAUAAGRycy9kb3ducmV2LnhtbFBLBQYAAAAABAAEAPMAAABDBgAAAAA=&#10;" o:allowincell="f" filled="f" stroked="f">
              <o:lock v:ext="edit" aspectratio="t"/>
              <w10:wrap anchorx="margin" anchory="margin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9999679" wp14:editId="042E57A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3" name="Rectangle 3" descr="/Volumes/FC Projects/Jodi Lee Foundation/_Master Files/JLF_Letterhead_Front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33D7CF68" id="Rectangle 3" o:spid="_x0000_s1026" alt="/Volumes/FC Projects/Jodi Lee Foundation/_Master Files/JLF_Letterhead_Front.jpg" style="position:absolute;margin-left:0;margin-top:0;width:0;height:0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OK9OkCAAAFBgAADgAAAGRycy9lMm9Eb2MueG1srFRRb9MwEH5H4j9Yfk+TdGnXREunrWkQUwcT&#10;A14nN3EaD8cOttt0IP47Z6ft2u0FAXmw7PPlu/vuPt/F5bbhaEOVZlKkOBwEGFFRyJKJVYq/fM69&#10;CUbaEFESLgVN8RPV+HL69s1F1yZ0KGvJS6oQgAiddG2Ka2PaxPd1UdOG6IFsqYDLSqqGGDiqlV8q&#10;0gF6w/1hEIz9TqqyVbKgWoM16y/x1OFXFS3Mx6rS1CCeYsjNuFW5dWlXf3pBkpUibc2KXRrkL7Jo&#10;CBMQ9ACVEUPQWrFXUA0rlNSyMoNCNr6sKlZQxwHYhMELNvc1aanjAsXR7aFM+v/BFh82dwqxMsVn&#10;GAnSQIs+QdGIWHGKwFRSXUC5/K+Srxuq/XyG7pR8BBft30Cb0YJSlMs1NNiABPyHW6INdDRnHLxv&#10;FvnDghow1JSUD7mSwgwe25Ute9fqBKLft3fKFk63C1l800jIWQ3R6ZVuIQhICtLam5SSnQUC/qGF&#10;8E8w7EEDGlp2t7IEImRtpGvKtlKNjQHlRlvX+6dD7+nWoKI3FnurT5L9L63S5h2VDbKbFCvIyUGS&#10;zUIbmwJJ9i42gpBAnDtRcXFiAMfeAgHhV3tnQzuN/IyDeD6ZTyIvGo7nXhRkmXeVzyJvnIfno+ws&#10;m82y8JeNG0ZJzcqSChtmr9cw+jM97F5Or7SDYrXkrLRwNiWtVssZV2hD4L3k7nOFhptnN/80DVcE&#10;4PKCUjiMguth7OXjybkX5dHIi8+DiReE8XU8DqI4yvJTSgsm6L9TQl2K49Fw5Lp0lPQLboH7XnMj&#10;ScOsfjlrUjw5OJHE6m4uStdaQxjv90elsOk/lwLavW+0U6kVZq/5pSyfQKRKgpxgIsHshE0t1Q+M&#10;OphDKdbf10RRjPh7AUKPwyiyg8sdotH5EA7q+GZ5fENEAVApNhj125nph926VWxVQ6TQFUbIK3gc&#10;FXMStg+nz2r3pGDWOCa7uWiH2fHZeT1P7+lvAAAA//8DAFBLAwQUAAYACAAAACEAmnHy/NYAAAD/&#10;AAAADwAAAGRycy9kb3ducmV2LnhtbEyPQUvDQBCF74L/YRmhF7EbexCJ2RQplBYRiqn2PM2OSTA7&#10;m2a3Sfz3Tr3o5THDG958L1tOrlUD9aHxbOB+noAiLr1tuDLwvl/fPYIKEdli65kMfFOAZX59lWFq&#10;/chvNBSxUhLCIUUDdYxdqnUoa3IY5r4jFu/T9w6jrH2lbY+jhLtWL5LkQTtsWD7U2NGqpvKrODsD&#10;Y7kbDvvXjd7dHraeT9vTqvh4MWZ2Mz0/gYo0xb9juOALOuTCdPRntkG1BqRI/FXxZD5eVOeZ/s+d&#10;/wAAAP//AwBQSwECLQAUAAYACAAAACEA5JnDwPsAAADhAQAAEwAAAAAAAAAAAAAAAAAAAAAAW0Nv&#10;bnRlbnRfVHlwZXNdLnhtbFBLAQItABQABgAIAAAAIQAjsmrh1wAAAJQBAAALAAAAAAAAAAAAAAAA&#10;ACwBAABfcmVscy8ucmVsc1BLAQItABQABgAIAAAAIQAN04r06QIAAAUGAAAOAAAAAAAAAAAAAAAA&#10;ACwCAABkcnMvZTJvRG9jLnhtbFBLAQItABQABgAIAAAAIQCacfL81gAAAP8AAAAPAAAAAAAAAAAA&#10;AAAAAEEFAABkcnMvZG93bnJldi54bWxQSwUGAAAAAAQABADzAAAARAYAAAAA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F464D"/>
    <w:multiLevelType w:val="hybridMultilevel"/>
    <w:tmpl w:val="78D40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17"/>
    <w:rsid w:val="00033BCA"/>
    <w:rsid w:val="00090863"/>
    <w:rsid w:val="000F275F"/>
    <w:rsid w:val="000F7ADC"/>
    <w:rsid w:val="00151B61"/>
    <w:rsid w:val="001A54BD"/>
    <w:rsid w:val="00223AF4"/>
    <w:rsid w:val="00224BAF"/>
    <w:rsid w:val="00237B79"/>
    <w:rsid w:val="0024239A"/>
    <w:rsid w:val="00274F10"/>
    <w:rsid w:val="002B5385"/>
    <w:rsid w:val="00313056"/>
    <w:rsid w:val="003A5DC7"/>
    <w:rsid w:val="003B5C52"/>
    <w:rsid w:val="004052E1"/>
    <w:rsid w:val="00442FA7"/>
    <w:rsid w:val="004B17C2"/>
    <w:rsid w:val="004C5FCA"/>
    <w:rsid w:val="004D71ED"/>
    <w:rsid w:val="004F3259"/>
    <w:rsid w:val="0053738F"/>
    <w:rsid w:val="005562AF"/>
    <w:rsid w:val="005761BB"/>
    <w:rsid w:val="00587CE8"/>
    <w:rsid w:val="005A229A"/>
    <w:rsid w:val="005A54AC"/>
    <w:rsid w:val="005B2639"/>
    <w:rsid w:val="005D5AB0"/>
    <w:rsid w:val="00655AE4"/>
    <w:rsid w:val="00665A17"/>
    <w:rsid w:val="006C6005"/>
    <w:rsid w:val="006D43E7"/>
    <w:rsid w:val="006F110D"/>
    <w:rsid w:val="0073152F"/>
    <w:rsid w:val="00777536"/>
    <w:rsid w:val="007808C2"/>
    <w:rsid w:val="00794F0F"/>
    <w:rsid w:val="007F0B43"/>
    <w:rsid w:val="007F5D39"/>
    <w:rsid w:val="00811B74"/>
    <w:rsid w:val="00812A3F"/>
    <w:rsid w:val="00846719"/>
    <w:rsid w:val="008D4F7D"/>
    <w:rsid w:val="008F645E"/>
    <w:rsid w:val="00901436"/>
    <w:rsid w:val="00907BB2"/>
    <w:rsid w:val="0092565B"/>
    <w:rsid w:val="0093300F"/>
    <w:rsid w:val="00946D17"/>
    <w:rsid w:val="009B53B7"/>
    <w:rsid w:val="009C794A"/>
    <w:rsid w:val="00A55D77"/>
    <w:rsid w:val="00AB418C"/>
    <w:rsid w:val="00AF3047"/>
    <w:rsid w:val="00B03086"/>
    <w:rsid w:val="00B64131"/>
    <w:rsid w:val="00C37E8A"/>
    <w:rsid w:val="00CA4D29"/>
    <w:rsid w:val="00CB2F00"/>
    <w:rsid w:val="00CE5D0D"/>
    <w:rsid w:val="00D0444F"/>
    <w:rsid w:val="00D46382"/>
    <w:rsid w:val="00DE73B9"/>
    <w:rsid w:val="00E01CAA"/>
    <w:rsid w:val="00E108EA"/>
    <w:rsid w:val="00E11F92"/>
    <w:rsid w:val="00E35F31"/>
    <w:rsid w:val="00E653EA"/>
    <w:rsid w:val="00E90C12"/>
    <w:rsid w:val="00EA60D8"/>
    <w:rsid w:val="00EE4B69"/>
    <w:rsid w:val="00EF31A3"/>
    <w:rsid w:val="00EF602B"/>
    <w:rsid w:val="00F11B55"/>
    <w:rsid w:val="00F81DF0"/>
    <w:rsid w:val="00F9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0E493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5FCA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D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D17"/>
  </w:style>
  <w:style w:type="paragraph" w:styleId="Footer">
    <w:name w:val="footer"/>
    <w:basedOn w:val="Normal"/>
    <w:link w:val="FooterChar"/>
    <w:uiPriority w:val="99"/>
    <w:unhideWhenUsed/>
    <w:rsid w:val="00946D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D17"/>
  </w:style>
  <w:style w:type="paragraph" w:customStyle="1" w:styleId="Body">
    <w:name w:val="Body"/>
    <w:basedOn w:val="Normal"/>
    <w:qFormat/>
    <w:rsid w:val="00EA60D8"/>
  </w:style>
  <w:style w:type="character" w:styleId="Hyperlink">
    <w:name w:val="Hyperlink"/>
    <w:basedOn w:val="DefaultParagraphFont"/>
    <w:uiPriority w:val="99"/>
    <w:unhideWhenUsed/>
    <w:rsid w:val="00C37E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17C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EE4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B37029DFD5D43868403D3D81B8888" ma:contentTypeVersion="8" ma:contentTypeDescription="Create a new document." ma:contentTypeScope="" ma:versionID="bd8542a13e1ccc4ee55762487d917a63">
  <xsd:schema xmlns:xsd="http://www.w3.org/2001/XMLSchema" xmlns:xs="http://www.w3.org/2001/XMLSchema" xmlns:p="http://schemas.microsoft.com/office/2006/metadata/properties" xmlns:ns2="0f5254e5-9ace-4c1f-b891-065f4b1606a1" targetNamespace="http://schemas.microsoft.com/office/2006/metadata/properties" ma:root="true" ma:fieldsID="318721cea1b76075037c6b373b011431" ns2:_="">
    <xsd:import namespace="0f5254e5-9ace-4c1f-b891-065f4b1606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254e5-9ace-4c1f-b891-065f4b160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8E23E4-5E89-4BDF-A8C4-0B02EF722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254e5-9ace-4c1f-b891-065f4b160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B7834C-D945-4359-9C63-651E82E5F40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3784a9e-86fe-4301-bc8c-c033e263d360"/>
    <ds:schemaRef ds:uri="http://purl.org/dc/elements/1.1/"/>
    <ds:schemaRef ds:uri="http://schemas.microsoft.com/office/2006/metadata/properties"/>
    <ds:schemaRef ds:uri="ac791d6c-e7e1-445e-8fef-e5407cffc3b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2DC169-AD96-4D86-8E3C-46BF549E78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Amelia Payne</cp:lastModifiedBy>
  <cp:revision>9</cp:revision>
  <dcterms:created xsi:type="dcterms:W3CDTF">2018-07-16T02:14:00Z</dcterms:created>
  <dcterms:modified xsi:type="dcterms:W3CDTF">2018-10-09T05:30:00Z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0x01010007BB37029DFD5D43868403D3D81B8888</vt:lpwstr>
  </property>
</Properties>
</file>